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15B7" w14:textId="77777777" w:rsidR="00F36A85" w:rsidRDefault="00F36A85" w:rsidP="00F36A85">
      <w:pPr>
        <w:spacing w:before="10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2157"/>
        <w:gridCol w:w="1552"/>
        <w:gridCol w:w="2310"/>
        <w:gridCol w:w="2053"/>
        <w:gridCol w:w="2018"/>
        <w:gridCol w:w="2272"/>
      </w:tblGrid>
      <w:tr w:rsidR="00F36A85" w14:paraId="625A7B7C" w14:textId="77777777" w:rsidTr="00E062FB">
        <w:trPr>
          <w:trHeight w:val="582"/>
        </w:trPr>
        <w:tc>
          <w:tcPr>
            <w:tcW w:w="1510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5C9EB" w:themeFill="text2" w:themeFillTint="40"/>
          </w:tcPr>
          <w:p w14:paraId="7E56C898" w14:textId="77777777" w:rsidR="00F36A85" w:rsidRPr="00AA59D4" w:rsidRDefault="00F36A85">
            <w:pPr>
              <w:pStyle w:val="TableParagraph"/>
              <w:spacing w:before="116"/>
              <w:ind w:left="215"/>
              <w:rPr>
                <w:rFonts w:ascii="Arial Black" w:hAnsi="Arial Black"/>
                <w:b/>
                <w:sz w:val="32"/>
              </w:rPr>
            </w:pPr>
            <w:r w:rsidRPr="00AA59D4">
              <w:rPr>
                <w:rFonts w:ascii="Arial Black" w:hAnsi="Arial Black"/>
                <w:b/>
                <w:color w:val="0F4761" w:themeColor="accent1" w:themeShade="BF"/>
                <w:sz w:val="32"/>
              </w:rPr>
              <w:t>Nursing</w:t>
            </w:r>
            <w:r w:rsidRPr="00AA59D4">
              <w:rPr>
                <w:rFonts w:ascii="Arial Black" w:hAnsi="Arial Black"/>
                <w:b/>
                <w:color w:val="0F4761" w:themeColor="accent1" w:themeShade="BF"/>
                <w:spacing w:val="-3"/>
                <w:sz w:val="32"/>
              </w:rPr>
              <w:t xml:space="preserve"> </w:t>
            </w:r>
            <w:r w:rsidRPr="00AA59D4">
              <w:rPr>
                <w:rFonts w:ascii="Arial Black" w:hAnsi="Arial Black"/>
                <w:b/>
                <w:color w:val="0F4761" w:themeColor="accent1" w:themeShade="BF"/>
                <w:sz w:val="32"/>
              </w:rPr>
              <w:t>Assistant</w:t>
            </w:r>
            <w:r w:rsidRPr="00AA59D4">
              <w:rPr>
                <w:rFonts w:ascii="Arial Black" w:hAnsi="Arial Black"/>
                <w:b/>
                <w:color w:val="0F4761" w:themeColor="accent1" w:themeShade="BF"/>
                <w:spacing w:val="-6"/>
                <w:sz w:val="32"/>
              </w:rPr>
              <w:t xml:space="preserve"> </w:t>
            </w:r>
            <w:r w:rsidRPr="00AA59D4">
              <w:rPr>
                <w:rFonts w:ascii="Arial Black" w:hAnsi="Arial Black"/>
                <w:b/>
                <w:color w:val="0F4761" w:themeColor="accent1" w:themeShade="BF"/>
                <w:sz w:val="32"/>
              </w:rPr>
              <w:t>Training</w:t>
            </w:r>
            <w:r w:rsidRPr="00AA59D4">
              <w:rPr>
                <w:rFonts w:ascii="Arial Black" w:hAnsi="Arial Black"/>
                <w:b/>
                <w:color w:val="0F4761" w:themeColor="accent1" w:themeShade="BF"/>
                <w:spacing w:val="-2"/>
                <w:sz w:val="32"/>
              </w:rPr>
              <w:t xml:space="preserve"> </w:t>
            </w:r>
            <w:r w:rsidRPr="00AA59D4">
              <w:rPr>
                <w:rFonts w:ascii="Arial Black" w:hAnsi="Arial Black"/>
                <w:b/>
                <w:color w:val="0F4761" w:themeColor="accent1" w:themeShade="BF"/>
                <w:sz w:val="32"/>
              </w:rPr>
              <w:t>Program</w:t>
            </w:r>
            <w:r w:rsidRPr="00AA59D4">
              <w:rPr>
                <w:rFonts w:ascii="Arial Black" w:hAnsi="Arial Black"/>
                <w:b/>
                <w:color w:val="0F4761" w:themeColor="accent1" w:themeShade="BF"/>
                <w:spacing w:val="-5"/>
                <w:sz w:val="32"/>
              </w:rPr>
              <w:t xml:space="preserve"> </w:t>
            </w:r>
            <w:r w:rsidRPr="00AA59D4">
              <w:rPr>
                <w:rFonts w:ascii="Arial Black" w:hAnsi="Arial Black"/>
                <w:b/>
                <w:color w:val="0F4761" w:themeColor="accent1" w:themeShade="BF"/>
                <w:spacing w:val="-2"/>
                <w:sz w:val="32"/>
              </w:rPr>
              <w:t>Schedule</w:t>
            </w:r>
          </w:p>
        </w:tc>
      </w:tr>
      <w:tr w:rsidR="00F36A85" w14:paraId="0DE5B617" w14:textId="77777777">
        <w:trPr>
          <w:trHeight w:val="715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01F16" w14:textId="77777777" w:rsidR="00F36A85" w:rsidRDefault="00F36A85">
            <w:pPr>
              <w:pStyle w:val="TableParagraph"/>
              <w:spacing w:before="205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Name: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6AF55D11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395A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52C5A" w14:textId="77777777" w:rsidR="00F36A85" w:rsidRDefault="00F36A85">
            <w:pPr>
              <w:pStyle w:val="TableParagraph"/>
              <w:spacing w:before="205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Director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14:paraId="04A35FCD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EC8E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297D3997" w14:textId="77777777">
        <w:trPr>
          <w:trHeight w:val="872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7542A" w14:textId="77777777" w:rsidR="00F36A85" w:rsidRDefault="00F36A85">
            <w:pPr>
              <w:pStyle w:val="TableParagraph"/>
              <w:spacing w:before="224"/>
              <w:ind w:left="215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030101E6" wp14:editId="58B29764">
                      <wp:simplePos x="0" y="0"/>
                      <wp:positionH relativeFrom="column">
                        <wp:posOffset>2048255</wp:posOffset>
                      </wp:positionH>
                      <wp:positionV relativeFrom="paragraph">
                        <wp:posOffset>371387</wp:posOffset>
                      </wp:positionV>
                      <wp:extent cx="5314315" cy="31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14315" cy="3175"/>
                                <a:chOff x="0" y="0"/>
                                <a:chExt cx="5314315" cy="31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31431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14315" h="3175">
                                      <a:moveTo>
                                        <a:pt x="53141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5314188" y="3048"/>
                                      </a:lnTo>
                                      <a:lnTo>
                                        <a:pt x="5314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5E6687BB" id="Group 4" o:spid="_x0000_s1026" style="position:absolute;margin-left:161.3pt;margin-top:29.25pt;width:418.45pt;height:.25pt;z-index:-251657216;mso-wrap-distance-left:0;mso-wrap-distance-right:0" coordsize="5314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">
                      <v:shape id="Graphic 5" o:spid="_x0000_s1027" style="position:absolute;width:53143;height:31;visibility:visible;mso-wrap-style:square;v-text-anchor:top" coordsize="53143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" path="m5314188,l,,,3048r5314188,l531418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Director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22B4B7D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09FE3C48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795B42F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14:paraId="3D24C909" w14:textId="77777777" w:rsidR="00F36A85" w:rsidRDefault="00F36A85">
            <w:pPr>
              <w:pStyle w:val="TableParagraph"/>
              <w:spacing w:before="224"/>
              <w:ind w:left="996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8" behindDoc="1" locked="0" layoutInCell="1" allowOverlap="1" wp14:anchorId="5666B211" wp14:editId="3CCA25BF">
                      <wp:simplePos x="0" y="0"/>
                      <wp:positionH relativeFrom="column">
                        <wp:posOffset>1065265</wp:posOffset>
                      </wp:positionH>
                      <wp:positionV relativeFrom="paragraph">
                        <wp:posOffset>371387</wp:posOffset>
                      </wp:positionV>
                      <wp:extent cx="1430020" cy="31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0020" cy="3175"/>
                                <a:chOff x="0" y="0"/>
                                <a:chExt cx="1430020" cy="31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43002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0020" h="3175">
                                      <a:moveTo>
                                        <a:pt x="14295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429511" y="3048"/>
                                      </a:lnTo>
                                      <a:lnTo>
                                        <a:pt x="14295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5EFA7F18" id="Group 6" o:spid="_x0000_s1026" style="position:absolute;margin-left:83.9pt;margin-top:29.25pt;width:112.6pt;height:.25pt;z-index:-251649024;mso-wrap-distance-left:0;mso-wrap-distance-right:0" coordsize="143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">
                      <v:shape id="Graphic 7" o:spid="_x0000_s1027" style="position:absolute;width:14300;height:31;visibility:visible;mso-wrap-style:square;v-text-anchor:top" coordsize="14300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" path="m1429511,l,,,3048r1429511,l142951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26E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46CD2583" w14:textId="77777777" w:rsidTr="00E062FB">
        <w:trPr>
          <w:trHeight w:val="455"/>
        </w:trPr>
        <w:tc>
          <w:tcPr>
            <w:tcW w:w="15106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5C9EB" w:themeFill="text2" w:themeFillTint="40"/>
          </w:tcPr>
          <w:p w14:paraId="44172401" w14:textId="77777777" w:rsidR="00F36A85" w:rsidRDefault="00F36A85">
            <w:pPr>
              <w:pStyle w:val="TableParagraph"/>
              <w:spacing w:before="79"/>
              <w:ind w:left="2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Directions</w:t>
            </w:r>
          </w:p>
        </w:tc>
      </w:tr>
      <w:tr w:rsidR="00F36A85" w14:paraId="6D195A71" w14:textId="77777777" w:rsidTr="00E062FB">
        <w:trPr>
          <w:trHeight w:val="1276"/>
        </w:trPr>
        <w:tc>
          <w:tcPr>
            <w:tcW w:w="151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5C9EB" w:themeFill="text2" w:themeFillTint="40"/>
          </w:tcPr>
          <w:p w14:paraId="3C56B69F" w14:textId="77777777" w:rsidR="00E062FB" w:rsidRDefault="00F36A85">
            <w:pPr>
              <w:pStyle w:val="TableParagraph"/>
              <w:spacing w:before="85"/>
              <w:ind w:left="259" w:right="94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then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weekly calendar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 calendar templates as you need. For example, a five-week program requires five weekly calendars. Submit a complete calendar template for each track the program offers. For example, if students have the option to attend a weekday only track or a weekend only track, then you would submit two complete calendar templates (one for each track).</w:t>
            </w:r>
            <w:r w:rsidR="00FA0A93">
              <w:rPr>
                <w:sz w:val="24"/>
              </w:rPr>
              <w:t xml:space="preserve"> </w:t>
            </w:r>
          </w:p>
          <w:p w14:paraId="34E3A316" w14:textId="3D3C4FE6" w:rsidR="00F36A85" w:rsidRPr="00DB4BF2" w:rsidRDefault="00FA0A93">
            <w:pPr>
              <w:pStyle w:val="TableParagraph"/>
              <w:spacing w:before="85"/>
              <w:ind w:left="259" w:right="94"/>
              <w:rPr>
                <w:color w:val="FF0000"/>
                <w:sz w:val="24"/>
              </w:rPr>
            </w:pPr>
            <w:r w:rsidRPr="00DB4BF2">
              <w:rPr>
                <w:color w:val="FF0000"/>
                <w:sz w:val="24"/>
              </w:rPr>
              <w:t xml:space="preserve">Indicate which lab hours are dedicated for </w:t>
            </w:r>
            <w:r w:rsidR="00FE3CB6" w:rsidRPr="00DB4BF2">
              <w:rPr>
                <w:color w:val="FF0000"/>
                <w:sz w:val="24"/>
              </w:rPr>
              <w:t>M</w:t>
            </w:r>
            <w:r w:rsidRPr="00DB4BF2">
              <w:rPr>
                <w:color w:val="FF0000"/>
                <w:sz w:val="24"/>
              </w:rPr>
              <w:t>ock skills</w:t>
            </w:r>
            <w:r w:rsidR="00FE3CB6" w:rsidRPr="00DB4BF2">
              <w:rPr>
                <w:color w:val="FF0000"/>
                <w:sz w:val="24"/>
              </w:rPr>
              <w:t xml:space="preserve"> </w:t>
            </w:r>
            <w:r w:rsidR="003F4A47" w:rsidRPr="00DB4BF2">
              <w:rPr>
                <w:color w:val="FF0000"/>
                <w:sz w:val="24"/>
              </w:rPr>
              <w:t>(</w:t>
            </w:r>
            <w:r w:rsidR="00D714F8">
              <w:rPr>
                <w:color w:val="FF0000"/>
                <w:sz w:val="24"/>
              </w:rPr>
              <w:t xml:space="preserve">this </w:t>
            </w:r>
            <w:r w:rsidR="003F4A47" w:rsidRPr="00DB4BF2">
              <w:rPr>
                <w:color w:val="FF0000"/>
                <w:sz w:val="24"/>
              </w:rPr>
              <w:t xml:space="preserve">can be 8 hours after clinical is complete or split into two </w:t>
            </w:r>
            <w:r w:rsidR="00D24ADE" w:rsidRPr="00DB4BF2">
              <w:rPr>
                <w:color w:val="FF0000"/>
                <w:sz w:val="24"/>
              </w:rPr>
              <w:t>sessions 4 hours before going to clinical or 4 hours after clinical</w:t>
            </w:r>
            <w:r w:rsidR="00083589" w:rsidRPr="00DB4BF2">
              <w:rPr>
                <w:color w:val="FF0000"/>
                <w:sz w:val="24"/>
              </w:rPr>
              <w:t>.)</w:t>
            </w:r>
            <w:r w:rsidR="00D24ADE" w:rsidRPr="00DB4BF2">
              <w:rPr>
                <w:color w:val="FF0000"/>
                <w:sz w:val="24"/>
              </w:rPr>
              <w:t xml:space="preserve"> </w:t>
            </w:r>
          </w:p>
          <w:p w14:paraId="4724E2B0" w14:textId="3341A359" w:rsidR="00512342" w:rsidRDefault="0007534B">
            <w:pPr>
              <w:pStyle w:val="TableParagraph"/>
              <w:spacing w:before="85"/>
              <w:ind w:left="259" w:right="94"/>
              <w:rPr>
                <w:sz w:val="24"/>
              </w:rPr>
            </w:pPr>
            <w:r w:rsidRPr="00DB4BF2">
              <w:rPr>
                <w:color w:val="FF0000"/>
                <w:sz w:val="24"/>
              </w:rPr>
              <w:t xml:space="preserve">Include time for Washington </w:t>
            </w:r>
            <w:r>
              <w:rPr>
                <w:color w:val="FF0000"/>
                <w:sz w:val="24"/>
              </w:rPr>
              <w:t>State Competency Exam</w:t>
            </w:r>
            <w:r w:rsidR="00936D28">
              <w:rPr>
                <w:color w:val="FF0000"/>
                <w:sz w:val="24"/>
              </w:rPr>
              <w:t xml:space="preserve"> if applicable </w:t>
            </w:r>
            <w:r w:rsidR="00083589">
              <w:rPr>
                <w:color w:val="FF0000"/>
                <w:sz w:val="24"/>
              </w:rPr>
              <w:t xml:space="preserve"> </w:t>
            </w:r>
          </w:p>
        </w:tc>
      </w:tr>
      <w:tr w:rsidR="00F36A85" w14:paraId="6C850F76" w14:textId="77777777">
        <w:trPr>
          <w:trHeight w:val="287"/>
        </w:trPr>
        <w:tc>
          <w:tcPr>
            <w:tcW w:w="15106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39824213" w14:textId="77777777" w:rsidR="00F36A85" w:rsidRDefault="00F36A85">
            <w:pPr>
              <w:pStyle w:val="TableParagraph"/>
              <w:rPr>
                <w:sz w:val="20"/>
              </w:rPr>
            </w:pPr>
          </w:p>
          <w:p w14:paraId="520420D1" w14:textId="77777777" w:rsidR="00BD520C" w:rsidRDefault="00BD520C">
            <w:pPr>
              <w:pStyle w:val="TableParagraph"/>
              <w:rPr>
                <w:sz w:val="20"/>
              </w:rPr>
            </w:pPr>
          </w:p>
          <w:p w14:paraId="5D68C25A" w14:textId="77777777" w:rsidR="00BD520C" w:rsidRDefault="00BD520C">
            <w:pPr>
              <w:pStyle w:val="TableParagraph"/>
              <w:rPr>
                <w:sz w:val="20"/>
              </w:rPr>
            </w:pPr>
          </w:p>
          <w:p w14:paraId="0793D140" w14:textId="77777777" w:rsidR="00936D28" w:rsidRDefault="00936D28">
            <w:pPr>
              <w:pStyle w:val="TableParagraph"/>
              <w:rPr>
                <w:sz w:val="20"/>
              </w:rPr>
            </w:pPr>
          </w:p>
          <w:p w14:paraId="41FC015E" w14:textId="77777777" w:rsidR="00936D28" w:rsidRDefault="00936D28">
            <w:pPr>
              <w:pStyle w:val="TableParagraph"/>
              <w:rPr>
                <w:sz w:val="20"/>
              </w:rPr>
            </w:pPr>
          </w:p>
          <w:p w14:paraId="1042BE3D" w14:textId="77777777" w:rsidR="00936D28" w:rsidRDefault="00936D28">
            <w:pPr>
              <w:pStyle w:val="TableParagraph"/>
              <w:rPr>
                <w:sz w:val="20"/>
              </w:rPr>
            </w:pPr>
          </w:p>
          <w:p w14:paraId="7C4F8C06" w14:textId="77777777" w:rsidR="00936D28" w:rsidRDefault="00936D28">
            <w:pPr>
              <w:pStyle w:val="TableParagraph"/>
              <w:rPr>
                <w:sz w:val="20"/>
              </w:rPr>
            </w:pPr>
          </w:p>
          <w:p w14:paraId="44D5A11D" w14:textId="77777777" w:rsidR="00936D28" w:rsidRDefault="00936D28">
            <w:pPr>
              <w:pStyle w:val="TableParagraph"/>
              <w:rPr>
                <w:sz w:val="20"/>
              </w:rPr>
            </w:pPr>
          </w:p>
          <w:p w14:paraId="5DB58632" w14:textId="77777777" w:rsidR="00936D28" w:rsidRDefault="00936D28">
            <w:pPr>
              <w:pStyle w:val="TableParagraph"/>
              <w:rPr>
                <w:sz w:val="20"/>
              </w:rPr>
            </w:pPr>
          </w:p>
          <w:p w14:paraId="76941981" w14:textId="77777777" w:rsidR="00936D28" w:rsidRDefault="00936D28">
            <w:pPr>
              <w:pStyle w:val="TableParagraph"/>
              <w:rPr>
                <w:sz w:val="20"/>
              </w:rPr>
            </w:pPr>
          </w:p>
          <w:p w14:paraId="11DBE7E2" w14:textId="77777777" w:rsidR="00597290" w:rsidRDefault="00597290">
            <w:pPr>
              <w:pStyle w:val="TableParagraph"/>
              <w:rPr>
                <w:sz w:val="20"/>
              </w:rPr>
            </w:pPr>
          </w:p>
          <w:p w14:paraId="1EA435F9" w14:textId="77777777" w:rsidR="00597290" w:rsidRDefault="00597290">
            <w:pPr>
              <w:pStyle w:val="TableParagraph"/>
              <w:rPr>
                <w:sz w:val="20"/>
              </w:rPr>
            </w:pPr>
          </w:p>
          <w:p w14:paraId="5682AA07" w14:textId="77777777" w:rsidR="00936D28" w:rsidRDefault="00936D28">
            <w:pPr>
              <w:pStyle w:val="TableParagraph"/>
              <w:rPr>
                <w:sz w:val="20"/>
              </w:rPr>
            </w:pPr>
          </w:p>
          <w:p w14:paraId="00AF9F76" w14:textId="77777777" w:rsidR="00BD520C" w:rsidRDefault="00BD520C">
            <w:pPr>
              <w:pStyle w:val="TableParagraph"/>
              <w:rPr>
                <w:sz w:val="20"/>
              </w:rPr>
            </w:pPr>
          </w:p>
        </w:tc>
      </w:tr>
      <w:tr w:rsidR="00F36A85" w14:paraId="23481A6F" w14:textId="77777777" w:rsidTr="00676C00">
        <w:trPr>
          <w:trHeight w:val="542"/>
        </w:trPr>
        <w:tc>
          <w:tcPr>
            <w:tcW w:w="151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5C9EB" w:themeFill="text2" w:themeFillTint="40"/>
          </w:tcPr>
          <w:p w14:paraId="47AF1868" w14:textId="77777777" w:rsidR="00F36A85" w:rsidRDefault="00F36A85">
            <w:pPr>
              <w:pStyle w:val="TableParagraph"/>
              <w:spacing w:before="120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General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Information</w:t>
            </w:r>
          </w:p>
        </w:tc>
      </w:tr>
      <w:tr w:rsidR="00F36A85" w14:paraId="28F43EF5" w14:textId="77777777" w:rsidTr="00676C00">
        <w:trPr>
          <w:trHeight w:val="688"/>
        </w:trPr>
        <w:tc>
          <w:tcPr>
            <w:tcW w:w="151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5C9EB" w:themeFill="text2" w:themeFillTint="40"/>
          </w:tcPr>
          <w:p w14:paraId="202AE732" w14:textId="77777777" w:rsidR="00F36A85" w:rsidRDefault="00F36A85">
            <w:pPr>
              <w:pStyle w:val="TableParagraph"/>
              <w:spacing w:before="20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Week</w:t>
            </w:r>
          </w:p>
        </w:tc>
      </w:tr>
      <w:tr w:rsidR="00F36A85" w14:paraId="12F98F91" w14:textId="77777777">
        <w:trPr>
          <w:trHeight w:val="542"/>
        </w:trPr>
        <w:tc>
          <w:tcPr>
            <w:tcW w:w="15106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201605" w14:textId="77777777" w:rsidR="00F36A85" w:rsidRDefault="00F36A85">
            <w:pPr>
              <w:pStyle w:val="TableParagraph"/>
              <w:spacing w:before="145"/>
              <w:ind w:left="259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will </w:t>
            </w:r>
            <w:r>
              <w:rPr>
                <w:spacing w:val="-4"/>
                <w:sz w:val="24"/>
              </w:rPr>
              <w:t>run.</w:t>
            </w:r>
          </w:p>
        </w:tc>
      </w:tr>
      <w:tr w:rsidR="00F36A85" w14:paraId="3F32D2C9" w14:textId="77777777">
        <w:trPr>
          <w:trHeight w:val="745"/>
        </w:trPr>
        <w:tc>
          <w:tcPr>
            <w:tcW w:w="2744" w:type="dxa"/>
            <w:tcBorders>
              <w:left w:val="single" w:sz="2" w:space="0" w:color="000000"/>
              <w:bottom w:val="single" w:sz="2" w:space="0" w:color="000000"/>
            </w:tcBorders>
          </w:tcPr>
          <w:p w14:paraId="0B0567AD" w14:textId="77777777" w:rsidR="00F36A85" w:rsidRDefault="00F36A85">
            <w:pPr>
              <w:pStyle w:val="TableParagraph"/>
              <w:spacing w:before="111"/>
              <w:ind w:left="65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3216D59F" wp14:editId="310E084F">
                      <wp:simplePos x="0" y="0"/>
                      <wp:positionH relativeFrom="column">
                        <wp:posOffset>173736</wp:posOffset>
                      </wp:positionH>
                      <wp:positionV relativeFrom="paragraph">
                        <wp:posOffset>83224</wp:posOffset>
                      </wp:positionV>
                      <wp:extent cx="155575" cy="1555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7733C0F1" id="Group 8" o:spid="_x0000_s1026" style="position:absolute;margin-left:13.7pt;margin-top:6.55pt;width:12.25pt;height:12.25pt;z-index:-25165619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">
                      <v:shape id="Graphic 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2" behindDoc="1" locked="0" layoutInCell="1" allowOverlap="1" wp14:anchorId="0261867C" wp14:editId="7270F6F8">
                      <wp:simplePos x="0" y="0"/>
                      <wp:positionH relativeFrom="column">
                        <wp:posOffset>1543811</wp:posOffset>
                      </wp:positionH>
                      <wp:positionV relativeFrom="paragraph">
                        <wp:posOffset>83224</wp:posOffset>
                      </wp:positionV>
                      <wp:extent cx="155575" cy="15557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691EBF27" id="Group 10" o:spid="_x0000_s1026" style="position:absolute;margin-left:121.55pt;margin-top:6.55pt;width:12.25pt;height:12.25pt;z-index:-25165516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/Qlw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">
                      <v:shape id="Graphic 1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Sunday</w:t>
            </w:r>
          </w:p>
        </w:tc>
        <w:tc>
          <w:tcPr>
            <w:tcW w:w="2157" w:type="dxa"/>
            <w:tcBorders>
              <w:bottom w:val="single" w:sz="2" w:space="0" w:color="000000"/>
            </w:tcBorders>
          </w:tcPr>
          <w:p w14:paraId="6966FB96" w14:textId="77777777" w:rsidR="00F36A85" w:rsidRDefault="00F36A85">
            <w:pPr>
              <w:pStyle w:val="TableParagraph"/>
              <w:spacing w:before="111"/>
              <w:ind w:left="7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3" behindDoc="1" locked="0" layoutInCell="1" allowOverlap="1" wp14:anchorId="72BF8393" wp14:editId="38279C82">
                      <wp:simplePos x="0" y="0"/>
                      <wp:positionH relativeFrom="column">
                        <wp:posOffset>1171194</wp:posOffset>
                      </wp:positionH>
                      <wp:positionV relativeFrom="paragraph">
                        <wp:posOffset>83224</wp:posOffset>
                      </wp:positionV>
                      <wp:extent cx="155575" cy="1555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5B7AFA53" id="Group 12" o:spid="_x0000_s1026" style="position:absolute;margin-left:92.2pt;margin-top:6.55pt;width:12.25pt;height:12.25pt;z-index:-2516541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">
                      <v:shape id="Graphic 1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2ECE9BFC" w14:textId="77777777" w:rsidR="00F36A85" w:rsidRDefault="00F36A85">
            <w:pPr>
              <w:pStyle w:val="TableParagraph"/>
              <w:spacing w:before="11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Tuesday</w:t>
            </w:r>
          </w:p>
        </w:tc>
        <w:tc>
          <w:tcPr>
            <w:tcW w:w="2310" w:type="dxa"/>
            <w:tcBorders>
              <w:bottom w:val="single" w:sz="2" w:space="0" w:color="000000"/>
            </w:tcBorders>
          </w:tcPr>
          <w:p w14:paraId="4742DB01" w14:textId="77777777" w:rsidR="00F36A85" w:rsidRDefault="00F36A85">
            <w:pPr>
              <w:pStyle w:val="TableParagraph"/>
              <w:spacing w:before="111"/>
              <w:ind w:left="67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4" behindDoc="1" locked="0" layoutInCell="1" allowOverlap="1" wp14:anchorId="62ABF5AD" wp14:editId="79FCCE80">
                      <wp:simplePos x="0" y="0"/>
                      <wp:positionH relativeFrom="column">
                        <wp:posOffset>185506</wp:posOffset>
                      </wp:positionH>
                      <wp:positionV relativeFrom="paragraph">
                        <wp:posOffset>83224</wp:posOffset>
                      </wp:positionV>
                      <wp:extent cx="155575" cy="1555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131E0A12" id="Group 14" o:spid="_x0000_s1026" style="position:absolute;margin-left:14.6pt;margin-top:6.55pt;width:12.25pt;height:12.25pt;z-index:-25165312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oclg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">
                      <v:shape id="Graphic 1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2053" w:type="dxa"/>
            <w:tcBorders>
              <w:bottom w:val="single" w:sz="2" w:space="0" w:color="000000"/>
            </w:tcBorders>
          </w:tcPr>
          <w:p w14:paraId="6AD881A3" w14:textId="77777777" w:rsidR="00F36A85" w:rsidRDefault="00F36A85">
            <w:pPr>
              <w:pStyle w:val="TableParagraph"/>
              <w:spacing w:before="111"/>
              <w:ind w:left="52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5" behindDoc="1" locked="0" layoutInCell="1" allowOverlap="1" wp14:anchorId="728B10D7" wp14:editId="5C11EA2F">
                      <wp:simplePos x="0" y="0"/>
                      <wp:positionH relativeFrom="column">
                        <wp:posOffset>88755</wp:posOffset>
                      </wp:positionH>
                      <wp:positionV relativeFrom="paragraph">
                        <wp:posOffset>83224</wp:posOffset>
                      </wp:positionV>
                      <wp:extent cx="155575" cy="1555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37C7F472" id="Group 16" o:spid="_x0000_s1026" style="position:absolute;margin-left:7pt;margin-top:6.55pt;width:12.25pt;height:12.25pt;z-index:-25165209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">
                      <v:shape id="Graphic 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2018" w:type="dxa"/>
            <w:tcBorders>
              <w:bottom w:val="single" w:sz="2" w:space="0" w:color="000000"/>
            </w:tcBorders>
          </w:tcPr>
          <w:p w14:paraId="0EF246F9" w14:textId="77777777" w:rsidR="00F36A85" w:rsidRDefault="00F36A85">
            <w:pPr>
              <w:pStyle w:val="TableParagraph"/>
              <w:spacing w:before="111"/>
              <w:ind w:left="62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6" behindDoc="1" locked="0" layoutInCell="1" allowOverlap="1" wp14:anchorId="36520470" wp14:editId="0380FDBB">
                      <wp:simplePos x="0" y="0"/>
                      <wp:positionH relativeFrom="column">
                        <wp:posOffset>155437</wp:posOffset>
                      </wp:positionH>
                      <wp:positionV relativeFrom="paragraph">
                        <wp:posOffset>83224</wp:posOffset>
                      </wp:positionV>
                      <wp:extent cx="155575" cy="15557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71975463" id="Group 18" o:spid="_x0000_s1026" style="position:absolute;margin-left:12.25pt;margin-top:6.55pt;width:12.25pt;height:12.25pt;z-index:-25165107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">
                      <v:shape id="Graphic 1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2272" w:type="dxa"/>
            <w:tcBorders>
              <w:bottom w:val="single" w:sz="2" w:space="0" w:color="000000"/>
              <w:right w:val="single" w:sz="2" w:space="0" w:color="000000"/>
            </w:tcBorders>
          </w:tcPr>
          <w:p w14:paraId="7F998290" w14:textId="77777777" w:rsidR="00F36A85" w:rsidRDefault="00F36A85">
            <w:pPr>
              <w:pStyle w:val="TableParagraph"/>
              <w:spacing w:before="111"/>
              <w:ind w:left="76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7" behindDoc="1" locked="0" layoutInCell="1" allowOverlap="1" wp14:anchorId="06929587" wp14:editId="407EFE10">
                      <wp:simplePos x="0" y="0"/>
                      <wp:positionH relativeFrom="column">
                        <wp:posOffset>244590</wp:posOffset>
                      </wp:positionH>
                      <wp:positionV relativeFrom="paragraph">
                        <wp:posOffset>83224</wp:posOffset>
                      </wp:positionV>
                      <wp:extent cx="155575" cy="15557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357D4E78" id="Group 20" o:spid="_x0000_s1026" style="position:absolute;margin-left:19.25pt;margin-top:6.55pt;width:12.25pt;height:12.25pt;z-index:-25165004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oEmA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">
                      <v:shape id="Graphic 2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Saturday</w:t>
            </w:r>
          </w:p>
        </w:tc>
      </w:tr>
      <w:tr w:rsidR="00F36A85" w14:paraId="2D59BA49" w14:textId="77777777" w:rsidTr="00676C00">
        <w:trPr>
          <w:trHeight w:val="688"/>
        </w:trPr>
        <w:tc>
          <w:tcPr>
            <w:tcW w:w="151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5C9EB" w:themeFill="text2" w:themeFillTint="40"/>
          </w:tcPr>
          <w:p w14:paraId="47B115CB" w14:textId="77777777" w:rsidR="00C37774" w:rsidRPr="00C37774" w:rsidRDefault="00C37774" w:rsidP="00C37774">
            <w:pPr>
              <w:pStyle w:val="TableParagraph"/>
              <w:spacing w:before="205"/>
              <w:ind w:left="259"/>
              <w:rPr>
                <w:b/>
                <w:sz w:val="24"/>
              </w:rPr>
            </w:pPr>
            <w:r w:rsidRPr="00C37774">
              <w:rPr>
                <w:b/>
                <w:sz w:val="24"/>
              </w:rPr>
              <w:t>General Program Information</w:t>
            </w:r>
          </w:p>
          <w:p w14:paraId="6F9DE276" w14:textId="77777777" w:rsidR="00C37774" w:rsidRDefault="00C37774" w:rsidP="00C37774">
            <w:pPr>
              <w:pStyle w:val="TableParagraph"/>
              <w:spacing w:before="205"/>
              <w:ind w:left="259"/>
              <w:rPr>
                <w:b/>
                <w:sz w:val="24"/>
              </w:rPr>
            </w:pPr>
            <w:r w:rsidRPr="00C37774">
              <w:rPr>
                <w:b/>
                <w:sz w:val="24"/>
              </w:rPr>
              <w:t xml:space="preserve">Days of the week your program will run (Monday-Friday, Monday-Wednesday-Friday, Saturday and Sunday, etc.): </w:t>
            </w:r>
          </w:p>
          <w:p w14:paraId="1BCD4842" w14:textId="31E4EAEB" w:rsidR="00F36A85" w:rsidRPr="003067C6" w:rsidRDefault="003067C6" w:rsidP="003067C6">
            <w:pPr>
              <w:pStyle w:val="TableParagraph"/>
              <w:spacing w:before="205"/>
              <w:ind w:left="259"/>
              <w:rPr>
                <w:rFonts w:asciiTheme="minorHAnsi" w:hAnsiTheme="minorHAnsi" w:cstheme="minorHAnsi"/>
                <w:sz w:val="28"/>
                <w:szCs w:val="28"/>
              </w:rPr>
            </w:pPr>
            <w:r w:rsidRPr="00187021">
              <w:rPr>
                <w:rFonts w:asciiTheme="minorHAnsi" w:hAnsiTheme="minorHAnsi" w:cstheme="minorHAnsi"/>
                <w:sz w:val="28"/>
                <w:szCs w:val="28"/>
              </w:rPr>
              <w:t xml:space="preserve">Please add your daily/weekly hours carefully for accurate totals in the spaces above and double-check them prior to submitting as calculation errors will delay review of the application. See </w:t>
            </w:r>
            <w:hyperlink r:id="rId11">
              <w:r w:rsidRPr="00187021">
                <w:rPr>
                  <w:rFonts w:asciiTheme="minorHAnsi" w:hAnsiTheme="minorHAnsi" w:cstheme="minorHAnsi"/>
                  <w:color w:val="0563C1"/>
                  <w:sz w:val="28"/>
                  <w:szCs w:val="28"/>
                  <w:u w:val="single"/>
                </w:rPr>
                <w:t>WAC 246-841A-440</w:t>
              </w:r>
            </w:hyperlink>
            <w:r w:rsidRPr="00187021">
              <w:rPr>
                <w:rFonts w:asciiTheme="minorHAnsi" w:hAnsiTheme="minorHAnsi" w:cstheme="minorHAnsi"/>
                <w:sz w:val="28"/>
                <w:szCs w:val="28"/>
              </w:rPr>
              <w:t xml:space="preserve"> for minimum program hour requirements.</w:t>
            </w:r>
          </w:p>
        </w:tc>
      </w:tr>
      <w:tr w:rsidR="00F36A85" w14:paraId="1635F880" w14:textId="77777777">
        <w:trPr>
          <w:trHeight w:val="817"/>
        </w:trPr>
        <w:tc>
          <w:tcPr>
            <w:tcW w:w="15106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4C3FBC" w14:textId="77777777" w:rsidR="00F36A85" w:rsidRDefault="00F36A85">
            <w:pPr>
              <w:pStyle w:val="TableParagraph"/>
              <w:spacing w:before="145"/>
              <w:ind w:left="25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30-minute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section </w:t>
            </w:r>
            <w:r>
              <w:rPr>
                <w:spacing w:val="-2"/>
                <w:sz w:val="24"/>
              </w:rPr>
              <w:t>below.</w:t>
            </w:r>
          </w:p>
        </w:tc>
      </w:tr>
      <w:tr w:rsidR="00F36A85" w14:paraId="23BB1E3E" w14:textId="77777777">
        <w:trPr>
          <w:trHeight w:val="522"/>
        </w:trPr>
        <w:tc>
          <w:tcPr>
            <w:tcW w:w="2744" w:type="dxa"/>
            <w:tcBorders>
              <w:left w:val="single" w:sz="2" w:space="0" w:color="000000"/>
            </w:tcBorders>
          </w:tcPr>
          <w:p w14:paraId="2F8AFAE0" w14:textId="77777777" w:rsidR="00F36A85" w:rsidRDefault="00F36A85">
            <w:pPr>
              <w:pStyle w:val="TableParagraph"/>
              <w:spacing w:before="110"/>
              <w:ind w:left="254"/>
              <w:rPr>
                <w:sz w:val="24"/>
              </w:rPr>
            </w:pPr>
            <w:r>
              <w:rPr>
                <w:sz w:val="24"/>
              </w:rPr>
              <w:t>Class/Skills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Days</w:t>
            </w:r>
          </w:p>
        </w:tc>
        <w:tc>
          <w:tcPr>
            <w:tcW w:w="2157" w:type="dxa"/>
          </w:tcPr>
          <w:p w14:paraId="01C73BF2" w14:textId="77777777" w:rsidR="00F36A85" w:rsidRDefault="00F36A85">
            <w:pPr>
              <w:pStyle w:val="TableParagraph"/>
              <w:spacing w:before="110"/>
              <w:ind w:right="3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Start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time:</w:t>
            </w:r>
          </w:p>
        </w:tc>
        <w:tc>
          <w:tcPr>
            <w:tcW w:w="1552" w:type="dxa"/>
          </w:tcPr>
          <w:p w14:paraId="53535ADA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14:paraId="3FD12FEB" w14:textId="77777777" w:rsidR="00F36A85" w:rsidRDefault="00F36A85">
            <w:pPr>
              <w:pStyle w:val="TableParagraph"/>
              <w:spacing w:before="110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2"/>
                <w:sz w:val="24"/>
              </w:rPr>
              <w:t xml:space="preserve"> time:</w:t>
            </w:r>
          </w:p>
        </w:tc>
        <w:tc>
          <w:tcPr>
            <w:tcW w:w="2053" w:type="dxa"/>
          </w:tcPr>
          <w:p w14:paraId="5728293B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 w14:paraId="3AC294A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tcBorders>
              <w:right w:val="single" w:sz="2" w:space="0" w:color="000000"/>
            </w:tcBorders>
          </w:tcPr>
          <w:p w14:paraId="55CC8FF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103DB96A" w14:textId="77777777">
        <w:trPr>
          <w:trHeight w:val="644"/>
        </w:trPr>
        <w:tc>
          <w:tcPr>
            <w:tcW w:w="2744" w:type="dxa"/>
            <w:tcBorders>
              <w:left w:val="single" w:sz="2" w:space="0" w:color="000000"/>
              <w:bottom w:val="single" w:sz="4" w:space="0" w:color="000000"/>
            </w:tcBorders>
          </w:tcPr>
          <w:p w14:paraId="5C83F681" w14:textId="77777777" w:rsidR="00F36A85" w:rsidRDefault="00F36A85">
            <w:pPr>
              <w:pStyle w:val="TableParagraph"/>
              <w:spacing w:before="125"/>
              <w:ind w:left="254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Days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14:paraId="4D94A5BA" w14:textId="77777777" w:rsidR="00F36A85" w:rsidRDefault="00F36A85">
            <w:pPr>
              <w:pStyle w:val="TableParagraph"/>
              <w:spacing w:before="125"/>
              <w:ind w:right="3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Start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time: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14:paraId="5AA6BBDE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000000"/>
            </w:tcBorders>
          </w:tcPr>
          <w:p w14:paraId="498211AF" w14:textId="77777777" w:rsidR="00F36A85" w:rsidRDefault="00F36A85">
            <w:pPr>
              <w:pStyle w:val="TableParagraph"/>
              <w:spacing w:before="125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2"/>
                <w:sz w:val="24"/>
              </w:rPr>
              <w:t xml:space="preserve"> time: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1DED3ED8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  <w:tcBorders>
              <w:bottom w:val="single" w:sz="4" w:space="0" w:color="000000"/>
            </w:tcBorders>
          </w:tcPr>
          <w:p w14:paraId="319096E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tcBorders>
              <w:bottom w:val="single" w:sz="4" w:space="0" w:color="000000"/>
              <w:right w:val="single" w:sz="2" w:space="0" w:color="000000"/>
            </w:tcBorders>
          </w:tcPr>
          <w:p w14:paraId="12F9B26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</w:tbl>
    <w:p w14:paraId="134A680E" w14:textId="77777777" w:rsidR="00F36A85" w:rsidRDefault="00F36A85" w:rsidP="00F36A85"/>
    <w:p w14:paraId="510926F0" w14:textId="77777777" w:rsidR="00747FE9" w:rsidRDefault="00747FE9" w:rsidP="00F36A85"/>
    <w:p w14:paraId="652E121C" w14:textId="77777777" w:rsidR="00747FE9" w:rsidRDefault="00747FE9" w:rsidP="00F36A85"/>
    <w:p w14:paraId="5EF7AF29" w14:textId="77777777" w:rsidR="00747FE9" w:rsidRDefault="00747FE9" w:rsidP="00F36A85"/>
    <w:p w14:paraId="2AFEE07D" w14:textId="77777777" w:rsidR="00747FE9" w:rsidRDefault="00747FE9" w:rsidP="00F36A85">
      <w:pPr>
        <w:sectPr w:rsidR="00747FE9" w:rsidSect="00F36A8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300" w:right="260" w:bottom="640" w:left="260" w:header="0" w:footer="441" w:gutter="0"/>
          <w:pgNumType w:start="1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0"/>
        <w:gridCol w:w="11168"/>
      </w:tblGrid>
      <w:tr w:rsidR="00F36A85" w14:paraId="32B2AF5B" w14:textId="77777777" w:rsidTr="00936D28">
        <w:trPr>
          <w:trHeight w:hRule="exact" w:val="432"/>
        </w:trPr>
        <w:tc>
          <w:tcPr>
            <w:tcW w:w="1519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5C9EB" w:themeFill="text2" w:themeFillTint="40"/>
            <w:vAlign w:val="center"/>
          </w:tcPr>
          <w:p w14:paraId="0EF6F21B" w14:textId="77777777" w:rsidR="00F36A85" w:rsidRDefault="00F36A85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</w:t>
            </w:r>
            <w:r>
              <w:rPr>
                <w:b/>
                <w:spacing w:val="-4"/>
                <w:sz w:val="24"/>
              </w:rPr>
              <w:t xml:space="preserve"> Hours</w:t>
            </w:r>
          </w:p>
        </w:tc>
      </w:tr>
      <w:tr w:rsidR="00F36A85" w14:paraId="29D4DD56" w14:textId="77777777" w:rsidTr="00936D28">
        <w:trPr>
          <w:trHeight w:val="830"/>
        </w:trPr>
        <w:tc>
          <w:tcPr>
            <w:tcW w:w="15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FDFCB8" w14:textId="3359F966" w:rsidR="00F36A85" w:rsidRDefault="00F36A85">
            <w:pPr>
              <w:pStyle w:val="TableParagraph"/>
              <w:spacing w:before="85"/>
              <w:ind w:left="254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daily/weekly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carefully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double-check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submitting.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Calculation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errors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delay review of the application</w:t>
            </w:r>
            <w:r>
              <w:rPr>
                <w:sz w:val="24"/>
              </w:rPr>
              <w:t xml:space="preserve">. </w:t>
            </w:r>
            <w:r w:rsidR="00DE28F1" w:rsidRPr="00C37774">
              <w:rPr>
                <w:b/>
                <w:sz w:val="24"/>
              </w:rPr>
              <w:t xml:space="preserve">See WAC 246-841A-440 for minimum program hour </w:t>
            </w:r>
            <w:r w:rsidR="00A51174" w:rsidRPr="00C37774">
              <w:rPr>
                <w:b/>
                <w:sz w:val="24"/>
              </w:rPr>
              <w:t>requirements.</w:t>
            </w:r>
            <w:r w:rsidR="00A51174">
              <w:rPr>
                <w:sz w:val="24"/>
              </w:rPr>
              <w:t xml:space="preserve"> </w:t>
            </w:r>
          </w:p>
        </w:tc>
      </w:tr>
      <w:tr w:rsidR="00F36A85" w14:paraId="020D7503" w14:textId="77777777" w:rsidTr="00936D28">
        <w:trPr>
          <w:trHeight w:hRule="exact" w:val="432"/>
        </w:trPr>
        <w:tc>
          <w:tcPr>
            <w:tcW w:w="4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3BF273" w14:textId="79DC379E" w:rsidR="00F36A85" w:rsidRDefault="00F36A85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class/theory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hours:</w:t>
            </w:r>
          </w:p>
        </w:tc>
        <w:tc>
          <w:tcPr>
            <w:tcW w:w="1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4D1073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76029FF5" w14:textId="77777777" w:rsidTr="00936D28">
        <w:trPr>
          <w:trHeight w:hRule="exact" w:val="432"/>
        </w:trPr>
        <w:tc>
          <w:tcPr>
            <w:tcW w:w="4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4EACE2" w14:textId="45DB4CE7" w:rsidR="00F36A85" w:rsidRDefault="00F36A85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hours:</w:t>
            </w:r>
            <w:r w:rsidR="00FA0A93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A4B4E2B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0CB00E98" w14:textId="77777777" w:rsidTr="00936D28">
        <w:trPr>
          <w:trHeight w:hRule="exact" w:val="432"/>
        </w:trPr>
        <w:tc>
          <w:tcPr>
            <w:tcW w:w="4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BF8020" w14:textId="653B8C63" w:rsidR="00F36A85" w:rsidRDefault="001242BC" w:rsidP="001242B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36A85">
              <w:rPr>
                <w:sz w:val="24"/>
              </w:rPr>
              <w:t>Number</w:t>
            </w:r>
            <w:r w:rsidR="00F36A85">
              <w:rPr>
                <w:spacing w:val="-2"/>
                <w:sz w:val="24"/>
              </w:rPr>
              <w:t xml:space="preserve"> </w:t>
            </w:r>
            <w:r w:rsidR="00F36A85">
              <w:rPr>
                <w:sz w:val="24"/>
              </w:rPr>
              <w:t>of</w:t>
            </w:r>
            <w:r w:rsidR="00F36A85">
              <w:rPr>
                <w:spacing w:val="-2"/>
                <w:sz w:val="24"/>
              </w:rPr>
              <w:t xml:space="preserve"> </w:t>
            </w:r>
            <w:r w:rsidR="00F36A85">
              <w:rPr>
                <w:b/>
                <w:sz w:val="24"/>
              </w:rPr>
              <w:t>clinical</w:t>
            </w:r>
            <w:r w:rsidR="00F36A85">
              <w:rPr>
                <w:b/>
                <w:spacing w:val="-1"/>
                <w:sz w:val="24"/>
              </w:rPr>
              <w:t xml:space="preserve"> </w:t>
            </w:r>
            <w:r w:rsidR="00F36A85">
              <w:rPr>
                <w:spacing w:val="-2"/>
                <w:sz w:val="24"/>
              </w:rPr>
              <w:t>hours:</w:t>
            </w:r>
          </w:p>
        </w:tc>
        <w:tc>
          <w:tcPr>
            <w:tcW w:w="1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6A32ADD" w14:textId="6813AA97" w:rsidR="00F36A85" w:rsidRDefault="00F36A85">
            <w:pPr>
              <w:pStyle w:val="TableParagraph"/>
              <w:ind w:left="175"/>
              <w:rPr>
                <w:sz w:val="24"/>
              </w:rPr>
            </w:pPr>
          </w:p>
        </w:tc>
      </w:tr>
      <w:tr w:rsidR="00F36A85" w14:paraId="2F35586B" w14:textId="77777777" w:rsidTr="00936D28">
        <w:trPr>
          <w:trHeight w:hRule="exact" w:val="316"/>
        </w:trPr>
        <w:tc>
          <w:tcPr>
            <w:tcW w:w="4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92C9A6F" w14:textId="170B92BF" w:rsidR="00F36A85" w:rsidRDefault="00936D28" w:rsidP="003067C6">
            <w:pPr>
              <w:pStyle w:val="TableParagraph"/>
              <w:ind w:right="1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                               </w:t>
            </w:r>
            <w:r w:rsidR="00F36A85"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hours</w:t>
            </w:r>
            <w:proofErr w:type="gramStart"/>
            <w:r>
              <w:rPr>
                <w:b/>
                <w:spacing w:val="-2"/>
                <w:sz w:val="24"/>
              </w:rPr>
              <w:t>: :</w:t>
            </w:r>
            <w:r w:rsidR="00F36A85">
              <w:rPr>
                <w:b/>
                <w:spacing w:val="-2"/>
                <w:sz w:val="24"/>
              </w:rPr>
              <w:t>:</w:t>
            </w:r>
            <w:r w:rsidR="003067C6">
              <w:rPr>
                <w:b/>
                <w:spacing w:val="-2"/>
                <w:sz w:val="24"/>
              </w:rPr>
              <w:t>_</w:t>
            </w:r>
            <w:proofErr w:type="gramEnd"/>
            <w:r w:rsidR="003067C6">
              <w:rPr>
                <w:b/>
                <w:spacing w:val="-2"/>
                <w:sz w:val="24"/>
              </w:rPr>
              <w:t>______</w:t>
            </w:r>
          </w:p>
        </w:tc>
        <w:tc>
          <w:tcPr>
            <w:tcW w:w="1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F2D7D87" w14:textId="1C020743" w:rsidR="00F36A85" w:rsidRDefault="00F36A85">
            <w:pPr>
              <w:pStyle w:val="TableParagraph"/>
              <w:ind w:left="353"/>
              <w:rPr>
                <w:sz w:val="2"/>
              </w:rPr>
            </w:pPr>
          </w:p>
        </w:tc>
      </w:tr>
    </w:tbl>
    <w:p w14:paraId="10D32740" w14:textId="77777777" w:rsidR="001242BC" w:rsidRDefault="001242BC" w:rsidP="00F36A85">
      <w:pPr>
        <w:spacing w:before="2"/>
        <w:rPr>
          <w:sz w:val="29"/>
        </w:rPr>
      </w:pPr>
    </w:p>
    <w:tbl>
      <w:tblPr>
        <w:tblW w:w="15095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5"/>
      </w:tblGrid>
      <w:tr w:rsidR="00747FE9" w14:paraId="74CA9BA1" w14:textId="553C054C" w:rsidTr="00D714F8">
        <w:trPr>
          <w:trHeight w:hRule="exact" w:val="432"/>
        </w:trPr>
        <w:tc>
          <w:tcPr>
            <w:tcW w:w="15095" w:type="dxa"/>
            <w:shd w:val="clear" w:color="auto" w:fill="A5C9EB" w:themeFill="text2" w:themeFillTint="40"/>
            <w:vAlign w:val="center"/>
          </w:tcPr>
          <w:p w14:paraId="58DB6BFD" w14:textId="77777777" w:rsidR="00747FE9" w:rsidRDefault="00747FE9">
            <w:pPr>
              <w:pStyle w:val="TableParagraph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Weekly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Calendar</w:t>
            </w:r>
          </w:p>
        </w:tc>
      </w:tr>
      <w:tr w:rsidR="00747FE9" w14:paraId="1F8675B2" w14:textId="2851DB4C" w:rsidTr="00D714F8">
        <w:trPr>
          <w:trHeight w:val="2651"/>
        </w:trPr>
        <w:tc>
          <w:tcPr>
            <w:tcW w:w="15095" w:type="dxa"/>
            <w:shd w:val="clear" w:color="auto" w:fill="A5C9EB" w:themeFill="text2" w:themeFillTint="40"/>
          </w:tcPr>
          <w:p w14:paraId="1BC15DB6" w14:textId="77777777" w:rsidR="00747FE9" w:rsidRDefault="00747FE9">
            <w:pPr>
              <w:pStyle w:val="TableParagraph"/>
              <w:spacing w:before="85" w:line="276" w:lineRule="exact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Key</w:t>
            </w:r>
          </w:p>
          <w:p w14:paraId="6434CA15" w14:textId="652A6ADF" w:rsidR="00747FE9" w:rsidRDefault="00747FE9" w:rsidP="00F36A85">
            <w:pPr>
              <w:pStyle w:val="TableParagraph"/>
              <w:numPr>
                <w:ilvl w:val="0"/>
                <w:numId w:val="3"/>
              </w:numPr>
              <w:tabs>
                <w:tab w:val="left" w:pos="974"/>
              </w:tabs>
              <w:ind w:right="501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covered: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each day of class and</w:t>
            </w:r>
            <w:r w:rsidR="008365C6">
              <w:rPr>
                <w:sz w:val="24"/>
              </w:rPr>
              <w:t xml:space="preserve"> corresponding</w:t>
            </w:r>
            <w:r>
              <w:rPr>
                <w:sz w:val="24"/>
              </w:rPr>
              <w:t xml:space="preserve"> skills lab.</w:t>
            </w:r>
          </w:p>
          <w:p w14:paraId="583985F5" w14:textId="2E2AC5B7" w:rsidR="00747FE9" w:rsidRDefault="00747FE9" w:rsidP="00F36A85">
            <w:pPr>
              <w:pStyle w:val="TableParagraph"/>
              <w:numPr>
                <w:ilvl w:val="0"/>
                <w:numId w:val="3"/>
              </w:numPr>
              <w:tabs>
                <w:tab w:val="left" w:pos="974"/>
              </w:tabs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36D28">
              <w:rPr>
                <w:b/>
                <w:sz w:val="24"/>
              </w:rPr>
              <w:t>day?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  <w:p w14:paraId="31D4EB49" w14:textId="77777777" w:rsidR="00747FE9" w:rsidRDefault="00747FE9" w:rsidP="00F36A85">
            <w:pPr>
              <w:pStyle w:val="TableParagraph"/>
              <w:numPr>
                <w:ilvl w:val="0"/>
                <w:numId w:val="3"/>
              </w:numPr>
              <w:tabs>
                <w:tab w:val="left" w:pos="974"/>
              </w:tabs>
              <w:ind w:right="127"/>
              <w:rPr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class,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lab,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for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 not applicable.</w:t>
            </w:r>
          </w:p>
          <w:p w14:paraId="50531CD8" w14:textId="10C5780C" w:rsidR="00747FE9" w:rsidRDefault="00747FE9" w:rsidP="00F36A85">
            <w:pPr>
              <w:pStyle w:val="TableParagraph"/>
              <w:numPr>
                <w:ilvl w:val="0"/>
                <w:numId w:val="3"/>
              </w:numPr>
              <w:tabs>
                <w:tab w:val="left" w:pos="974"/>
              </w:tabs>
              <w:spacing w:before="1" w:line="256" w:lineRule="auto"/>
              <w:ind w:right="453"/>
              <w:rPr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 w:rsidR="0080086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reviewer: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clarifications</w:t>
            </w:r>
            <w:r w:rsidR="00800864">
              <w:rPr>
                <w:sz w:val="24"/>
              </w:rPr>
              <w:t xml:space="preserve"> to the WABON reviewer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 w:rsidR="00800864">
              <w:rPr>
                <w:sz w:val="24"/>
              </w:rPr>
              <w:t>day</w:t>
            </w:r>
            <w:r w:rsidR="00800864">
              <w:rPr>
                <w:spacing w:val="-2"/>
                <w:sz w:val="24"/>
              </w:rPr>
              <w:t>,</w:t>
            </w:r>
            <w:r w:rsidR="00C0476D">
              <w:rPr>
                <w:sz w:val="24"/>
              </w:rPr>
              <w:t xml:space="preserve"> Note Mock skills, </w:t>
            </w:r>
            <w:r w:rsidR="00800864">
              <w:rPr>
                <w:sz w:val="24"/>
              </w:rPr>
              <w:t xml:space="preserve">or any other communication </w:t>
            </w:r>
          </w:p>
        </w:tc>
      </w:tr>
    </w:tbl>
    <w:p w14:paraId="1E3106D4" w14:textId="77777777" w:rsidR="00F36A85" w:rsidRDefault="00F36A85" w:rsidP="00F36A85">
      <w:pPr>
        <w:sectPr w:rsidR="00F36A85" w:rsidSect="00F36A85">
          <w:type w:val="continuous"/>
          <w:pgSz w:w="15840" w:h="12240" w:orient="landscape"/>
          <w:pgMar w:top="260" w:right="260" w:bottom="640" w:left="260" w:header="0" w:footer="441" w:gutter="0"/>
          <w:cols w:space="720"/>
        </w:sectPr>
      </w:pPr>
    </w:p>
    <w:tbl>
      <w:tblPr>
        <w:tblpPr w:leftFromText="180" w:rightFromText="180" w:vertAnchor="text" w:horzAnchor="margin" w:tblpY="-45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597290" w14:paraId="261827AD" w14:textId="77777777" w:rsidTr="00597290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20289" w14:textId="77777777" w:rsidR="00597290" w:rsidRDefault="00597290" w:rsidP="00597290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etc.):</w:t>
            </w:r>
          </w:p>
        </w:tc>
      </w:tr>
      <w:tr w:rsidR="00597290" w14:paraId="49845897" w14:textId="77777777" w:rsidTr="00597290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07B6CC87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0AD0FEC2" w14:textId="77777777" w:rsidR="00597290" w:rsidRDefault="00597290" w:rsidP="00597290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ECA164C" w14:textId="77777777" w:rsidR="00597290" w:rsidRDefault="00597290" w:rsidP="00597290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9C60F76" w14:textId="77777777" w:rsidR="00597290" w:rsidRDefault="00597290" w:rsidP="00597290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E4C285D" w14:textId="77777777" w:rsidR="00597290" w:rsidRDefault="00597290" w:rsidP="00597290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AB5536D" w14:textId="77777777" w:rsidR="00597290" w:rsidRDefault="00597290" w:rsidP="00597290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94E35B1" w14:textId="77777777" w:rsidR="00597290" w:rsidRDefault="00597290" w:rsidP="00597290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86EB0DF" w14:textId="77777777" w:rsidR="00597290" w:rsidRDefault="00597290" w:rsidP="00597290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597290" w14:paraId="59E2C0F0" w14:textId="77777777" w:rsidTr="00597290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7547832D" w14:textId="77777777" w:rsidR="00597290" w:rsidRDefault="00597290" w:rsidP="00597290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3804BE2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BEC04B9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87E356E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CD47922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E37BB5B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B1B8021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90F454E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</w:tr>
      <w:tr w:rsidR="00597290" w14:paraId="25D5AAAD" w14:textId="77777777" w:rsidTr="0059729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B109DE9" w14:textId="204ADF50" w:rsidR="00597290" w:rsidRDefault="00597290" w:rsidP="00597290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day? 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786F4F8" w14:textId="650CDA8F" w:rsidR="00597290" w:rsidRDefault="00597290" w:rsidP="0059729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F70BBB8" w14:textId="39298182" w:rsidR="00597290" w:rsidRDefault="00597290" w:rsidP="0059729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2DE2B6D" w14:textId="085A1EBD" w:rsidR="00597290" w:rsidRDefault="00597290" w:rsidP="0059729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034ED88" w14:textId="0459E938" w:rsidR="00597290" w:rsidRDefault="00597290" w:rsidP="0059729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9895AD7" w14:textId="0854B16F" w:rsidR="00597290" w:rsidRDefault="00597290" w:rsidP="0059729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56EBB2E" w14:textId="3427A99F" w:rsidR="00597290" w:rsidRDefault="00597290" w:rsidP="0059729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40F9BB8" w14:textId="70A2F860" w:rsidR="00597290" w:rsidRDefault="00597290" w:rsidP="0059729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</w:tr>
      <w:tr w:rsidR="00597290" w14:paraId="4E9E52C3" w14:textId="77777777" w:rsidTr="0059729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101779B" w14:textId="77777777" w:rsidR="00597290" w:rsidRDefault="00597290" w:rsidP="00597290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class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056371A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68C7FFE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716F8CF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753F4A1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ADC8680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920B750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7255798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</w:tr>
      <w:tr w:rsidR="00597290" w14:paraId="5FF8DA54" w14:textId="77777777" w:rsidTr="0059729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AD9D5F0" w14:textId="77777777" w:rsidR="00597290" w:rsidRDefault="00597290" w:rsidP="00597290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1F11C87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9E00D56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36C48C1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C2FDA8C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2DFFCCF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5F263C6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EEA5CD9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</w:tr>
      <w:tr w:rsidR="00597290" w14:paraId="4274E6B0" w14:textId="77777777" w:rsidTr="0059729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8DCBF20" w14:textId="77777777" w:rsidR="00597290" w:rsidRDefault="00597290" w:rsidP="00597290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79D1D11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1710B56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8CCCD51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3ED658E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55DDD36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CFC5EB9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8CAADA8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</w:tr>
      <w:tr w:rsidR="00597290" w14:paraId="16495569" w14:textId="77777777" w:rsidTr="0059729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9C2D3EB" w14:textId="77777777" w:rsidR="00597290" w:rsidRDefault="00597290" w:rsidP="00597290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489A03" w14:textId="77777777" w:rsidR="00597290" w:rsidRDefault="00597290" w:rsidP="00597290">
            <w:pPr>
              <w:pStyle w:val="TableParagraph"/>
              <w:rPr>
                <w:sz w:val="24"/>
              </w:rPr>
            </w:pPr>
          </w:p>
        </w:tc>
      </w:tr>
    </w:tbl>
    <w:p w14:paraId="165E5B56" w14:textId="77777777" w:rsidR="00F36A85" w:rsidRDefault="00F36A85" w:rsidP="00F36A85">
      <w:pPr>
        <w:rPr>
          <w:sz w:val="20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F36A85" w14:paraId="625D6314" w14:textId="77777777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2C2F1" w14:textId="77777777" w:rsidR="00F36A85" w:rsidRDefault="00F36A85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etc.):</w:t>
            </w:r>
          </w:p>
        </w:tc>
      </w:tr>
      <w:tr w:rsidR="00F36A85" w14:paraId="7AF0376D" w14:textId="77777777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33AED3B4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54FC6746" w14:textId="77777777" w:rsidR="00F36A85" w:rsidRDefault="00F36A85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212BBD2" w14:textId="77777777" w:rsidR="00F36A85" w:rsidRDefault="00F36A85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3BC6DDC" w14:textId="77777777" w:rsidR="00F36A85" w:rsidRDefault="00F36A85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ECF7373" w14:textId="77777777" w:rsidR="00F36A85" w:rsidRDefault="00F36A85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78CFD82" w14:textId="77777777" w:rsidR="00F36A85" w:rsidRDefault="00F36A85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6E65271" w14:textId="77777777" w:rsidR="00F36A85" w:rsidRDefault="00F36A85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CF5C0BE" w14:textId="77777777" w:rsidR="00F36A85" w:rsidRDefault="00F36A85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F36A85" w14:paraId="318A8C33" w14:textId="77777777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6C8B3AEB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4603FF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B836EB3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C3AC629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5D0D38E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750E56D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57E3D39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6FF7725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2C3D24" w14:paraId="3340922F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B315E7D" w14:textId="77777777" w:rsidR="002C3D24" w:rsidRDefault="002C3D24" w:rsidP="002C3D24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002B2B6" w14:textId="49F7BB79" w:rsidR="002C3D24" w:rsidRDefault="002C3D24" w:rsidP="002C3D2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28EA6AB" w14:textId="3FDFFDE7" w:rsidR="002C3D24" w:rsidRDefault="002C3D24" w:rsidP="002C3D2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59CAA96" w14:textId="0F1C7045" w:rsidR="002C3D24" w:rsidRDefault="002C3D24" w:rsidP="002C3D2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6492CBB" w14:textId="510BC961" w:rsidR="002C3D24" w:rsidRDefault="002C3D24" w:rsidP="002C3D2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04605E1" w14:textId="4C395E90" w:rsidR="002C3D24" w:rsidRDefault="002C3D24" w:rsidP="002C3D2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95C83FF" w14:textId="4FED895C" w:rsidR="002C3D24" w:rsidRDefault="002C3D24" w:rsidP="002C3D2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D409FD4" w14:textId="66BB8076" w:rsidR="002C3D24" w:rsidRDefault="002C3D24" w:rsidP="002C3D2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</w:tr>
      <w:tr w:rsidR="002C3D24" w14:paraId="231E331F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F34ECD1" w14:textId="77777777" w:rsidR="002C3D24" w:rsidRDefault="002C3D24" w:rsidP="002C3D24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class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C6DDC4D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DA94FA9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361F07E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F53F368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2ADAA41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B6978C7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84B12D4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</w:tr>
      <w:tr w:rsidR="002C3D24" w14:paraId="5DC9FFA5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89BF983" w14:textId="77777777" w:rsidR="002C3D24" w:rsidRDefault="002C3D24" w:rsidP="002C3D24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2BFFAD7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A070BA8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B57081F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4DF49CE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51F34AF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4F70A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FF60FD4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</w:tr>
      <w:tr w:rsidR="002C3D24" w14:paraId="566BDCF4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9614FA9" w14:textId="77777777" w:rsidR="002C3D24" w:rsidRDefault="002C3D24" w:rsidP="002C3D24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539BD65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3238B9A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5AF90D3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B53CE7D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9255119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7A5150F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325A65D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</w:tr>
      <w:tr w:rsidR="002C3D24" w14:paraId="5EA7DB42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3086C11" w14:textId="77777777" w:rsidR="002C3D24" w:rsidRDefault="002C3D24" w:rsidP="002C3D24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26701C" w14:textId="77777777" w:rsidR="002C3D24" w:rsidRDefault="002C3D24" w:rsidP="002C3D24">
            <w:pPr>
              <w:pStyle w:val="TableParagraph"/>
              <w:rPr>
                <w:sz w:val="24"/>
              </w:rPr>
            </w:pPr>
          </w:p>
        </w:tc>
      </w:tr>
    </w:tbl>
    <w:p w14:paraId="3ACBF026" w14:textId="4EF372F9" w:rsidR="00F36A85" w:rsidRDefault="00F36A85" w:rsidP="00597290">
      <w:pPr>
        <w:spacing w:after="160" w:line="278" w:lineRule="auto"/>
        <w:ind w:right="0"/>
        <w:rPr>
          <w:sz w:val="20"/>
        </w:rPr>
      </w:pPr>
    </w:p>
    <w:p w14:paraId="4585DA44" w14:textId="77777777" w:rsidR="00597290" w:rsidRDefault="00597290">
      <w:r>
        <w:br w:type="page"/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F36A85" w14:paraId="60D54A89" w14:textId="77777777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A36CD" w14:textId="77777777" w:rsidR="00F36A85" w:rsidRDefault="00F36A85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etc.):</w:t>
            </w:r>
          </w:p>
        </w:tc>
      </w:tr>
      <w:tr w:rsidR="00F36A85" w14:paraId="4934DFEE" w14:textId="77777777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7199518B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21DA314B" w14:textId="77777777" w:rsidR="00F36A85" w:rsidRDefault="00F36A85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AA1BE05" w14:textId="77777777" w:rsidR="00F36A85" w:rsidRDefault="00F36A85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A03B35D" w14:textId="77777777" w:rsidR="00F36A85" w:rsidRDefault="00F36A85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B04BFB1" w14:textId="77777777" w:rsidR="00F36A85" w:rsidRDefault="00F36A85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03AB906" w14:textId="77777777" w:rsidR="00F36A85" w:rsidRDefault="00F36A85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7D8FF36" w14:textId="77777777" w:rsidR="00F36A85" w:rsidRDefault="00F36A85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AC380E6" w14:textId="77777777" w:rsidR="00F36A85" w:rsidRDefault="00F36A85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F36A85" w14:paraId="3C557BA8" w14:textId="77777777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0C7F8847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39BC4F7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9E001E9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1B61ABE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22CAF5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7502913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944A7C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9E54A0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DA00FE" w14:paraId="5B7F75B5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675ADB4" w14:textId="77777777" w:rsidR="00DA00FE" w:rsidRDefault="00DA00FE" w:rsidP="00DA00FE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B95ABC7" w14:textId="1BE444F9" w:rsidR="00DA00FE" w:rsidRDefault="00DA00FE" w:rsidP="00DA00FE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7EBE5E2" w14:textId="1F36D0BD" w:rsidR="00DA00FE" w:rsidRDefault="00DA00FE" w:rsidP="00DA00FE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FDEDADA" w14:textId="14F292B1" w:rsidR="00DA00FE" w:rsidRDefault="00DA00FE" w:rsidP="00DA00FE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37ECF89" w14:textId="38F25456" w:rsidR="00DA00FE" w:rsidRDefault="00DA00FE" w:rsidP="00DA00FE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2EC9BA7" w14:textId="439A3E62" w:rsidR="00DA00FE" w:rsidRDefault="00DA00FE" w:rsidP="00DA00FE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A1C2A2F" w14:textId="0F5818F6" w:rsidR="00DA00FE" w:rsidRDefault="00DA00FE" w:rsidP="00DA00FE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58B4914" w14:textId="41C2434C" w:rsidR="00DA00FE" w:rsidRDefault="00DA00FE" w:rsidP="00DA00FE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</w:tr>
      <w:tr w:rsidR="00DA00FE" w14:paraId="407F61E9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3D37ABE" w14:textId="77777777" w:rsidR="00DA00FE" w:rsidRDefault="00DA00FE" w:rsidP="00DA00FE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class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318AAA2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456DA01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2F600FA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2903B89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2489989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6370166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73D94B9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</w:tr>
      <w:tr w:rsidR="00DA00FE" w14:paraId="402A26B9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1DC0647" w14:textId="77777777" w:rsidR="00DA00FE" w:rsidRDefault="00DA00FE" w:rsidP="00DA00FE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0E9BB72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1C8BC63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CEFEFBD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BCD1455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591BF37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361A5FA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429518C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</w:tr>
      <w:tr w:rsidR="00DA00FE" w14:paraId="5ADFACFD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C1C7042" w14:textId="77777777" w:rsidR="00DA00FE" w:rsidRDefault="00DA00FE" w:rsidP="00DA00FE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A0B60C7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18C931B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8F41A00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7962568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625B69F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FDBDDEC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0DD7509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</w:tr>
      <w:tr w:rsidR="00DA00FE" w14:paraId="6B03DCE2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1FC5421" w14:textId="77777777" w:rsidR="00DA00FE" w:rsidRDefault="00DA00FE" w:rsidP="00DA00FE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34573E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</w:tr>
    </w:tbl>
    <w:p w14:paraId="6FCF6ED0" w14:textId="77777777" w:rsidR="00F36A85" w:rsidRDefault="00F36A85" w:rsidP="00F36A85">
      <w:pPr>
        <w:rPr>
          <w:sz w:val="20"/>
        </w:rPr>
      </w:pPr>
    </w:p>
    <w:p w14:paraId="03DB104F" w14:textId="77777777" w:rsidR="00F36A85" w:rsidRDefault="00F36A85" w:rsidP="00F36A85">
      <w:pPr>
        <w:spacing w:before="9" w:after="1"/>
        <w:rPr>
          <w:sz w:val="12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F36A85" w14:paraId="4BFB22FB" w14:textId="77777777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D6C29" w14:textId="77777777" w:rsidR="00F36A85" w:rsidRDefault="00F36A85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etc.):</w:t>
            </w:r>
          </w:p>
        </w:tc>
      </w:tr>
      <w:tr w:rsidR="00F36A85" w14:paraId="7A916FC4" w14:textId="77777777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7C79D8F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69855724" w14:textId="77777777" w:rsidR="00F36A85" w:rsidRDefault="00F36A85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B6CF0FF" w14:textId="77777777" w:rsidR="00F36A85" w:rsidRDefault="00F36A85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D663636" w14:textId="77777777" w:rsidR="00F36A85" w:rsidRDefault="00F36A85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53A8BB6" w14:textId="77777777" w:rsidR="00F36A85" w:rsidRDefault="00F36A85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20E93A5" w14:textId="77777777" w:rsidR="00F36A85" w:rsidRDefault="00F36A85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442E235" w14:textId="77777777" w:rsidR="00F36A85" w:rsidRDefault="00F36A85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4ECC6BF" w14:textId="77777777" w:rsidR="00F36A85" w:rsidRDefault="00F36A85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F36A85" w14:paraId="194CF9F0" w14:textId="77777777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38799F00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CD592F3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87346DA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971D31E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EBCE909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044CE84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AB38C6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51DF50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DA00FE" w14:paraId="40A8F054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1D2642" w14:textId="77777777" w:rsidR="00DA00FE" w:rsidRDefault="00DA00FE" w:rsidP="00DA00FE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E51830D" w14:textId="51A40DA5" w:rsidR="00DA00FE" w:rsidRDefault="00DA00FE" w:rsidP="00DA00FE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81D51BC" w14:textId="1DAC419E" w:rsidR="00DA00FE" w:rsidRDefault="00DA00FE" w:rsidP="00DA00FE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7D53BC3" w14:textId="745E1998" w:rsidR="00DA00FE" w:rsidRDefault="00DA00FE" w:rsidP="00DA00FE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A6296F5" w14:textId="5908DC32" w:rsidR="00DA00FE" w:rsidRDefault="00DA00FE" w:rsidP="00DA00FE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3461D28" w14:textId="43F44D4B" w:rsidR="00DA00FE" w:rsidRDefault="00DA00FE" w:rsidP="00DA00FE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3D94D97" w14:textId="0E461C01" w:rsidR="00DA00FE" w:rsidRDefault="00DA00FE" w:rsidP="00DA00FE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2826D53" w14:textId="32ACF91A" w:rsidR="00DA00FE" w:rsidRDefault="00DA00FE" w:rsidP="00DA00FE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</w:tr>
      <w:tr w:rsidR="00DA00FE" w14:paraId="039A2754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C18A4ED" w14:textId="77777777" w:rsidR="00DA00FE" w:rsidRDefault="00DA00FE" w:rsidP="00DA00FE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class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87BECD7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539DEA7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81F91BF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E27277F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F232E8C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3BD6A8E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4AD9E2E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</w:tr>
      <w:tr w:rsidR="00DA00FE" w14:paraId="4FC78262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BE3621C" w14:textId="77777777" w:rsidR="00DA00FE" w:rsidRDefault="00DA00FE" w:rsidP="00DA00FE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D37A688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AFCB1DC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B40018B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187E2F4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51A599F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EECFE54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4E5D275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</w:tr>
      <w:tr w:rsidR="00DA00FE" w14:paraId="7030DB4E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3E1C610" w14:textId="77777777" w:rsidR="00DA00FE" w:rsidRDefault="00DA00FE" w:rsidP="00DA00FE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7783331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950E7C5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FD84BE8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7E4C6DD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EAE0659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53633C4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B6C98DA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</w:tr>
      <w:tr w:rsidR="00DA00FE" w14:paraId="09AF4670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D5A1FB2" w14:textId="77777777" w:rsidR="00DA00FE" w:rsidRDefault="00DA00FE" w:rsidP="00DA00FE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7EB9EC" w14:textId="77777777" w:rsidR="00DA00FE" w:rsidRDefault="00DA00FE" w:rsidP="00DA00FE">
            <w:pPr>
              <w:pStyle w:val="TableParagraph"/>
              <w:rPr>
                <w:sz w:val="24"/>
              </w:rPr>
            </w:pPr>
          </w:p>
        </w:tc>
      </w:tr>
    </w:tbl>
    <w:p w14:paraId="242DF6E7" w14:textId="77777777" w:rsidR="00F36A85" w:rsidRDefault="00F36A85" w:rsidP="00F36A85">
      <w:pPr>
        <w:rPr>
          <w:sz w:val="20"/>
        </w:rPr>
      </w:pPr>
    </w:p>
    <w:p w14:paraId="6A9682B8" w14:textId="77777777" w:rsidR="00597290" w:rsidRDefault="00597290">
      <w:r>
        <w:br w:type="page"/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F36A85" w14:paraId="65DABB43" w14:textId="77777777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5C8F3" w14:textId="77777777" w:rsidR="00F36A85" w:rsidRDefault="00F36A85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etc.):</w:t>
            </w:r>
          </w:p>
        </w:tc>
      </w:tr>
      <w:tr w:rsidR="00F36A85" w14:paraId="02D380BB" w14:textId="77777777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134EE0E5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541665B7" w14:textId="77777777" w:rsidR="00F36A85" w:rsidRDefault="00F36A85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A4903FB" w14:textId="77777777" w:rsidR="00F36A85" w:rsidRDefault="00F36A85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E2AA09A" w14:textId="77777777" w:rsidR="00F36A85" w:rsidRDefault="00F36A85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4602DDB" w14:textId="77777777" w:rsidR="00F36A85" w:rsidRDefault="00F36A85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18CBF258" w14:textId="77777777" w:rsidR="00F36A85" w:rsidRDefault="00F36A85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31CCDE4" w14:textId="77777777" w:rsidR="00F36A85" w:rsidRDefault="00F36A85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3139F4F" w14:textId="77777777" w:rsidR="00F36A85" w:rsidRDefault="00F36A85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F36A85" w14:paraId="6ADBC130" w14:textId="77777777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06FE300C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085F2F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DC787FB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AB85597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CB85E8B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80FC86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088AD79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673FDC8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D714F8" w14:paraId="02D157AB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B8F3EFC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16FF66F" w14:textId="42A1BF8F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F4DAC3C" w14:textId="523EAC83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1D53E35" w14:textId="496CF614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CC04ADF" w14:textId="74294AF5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8054220" w14:textId="6F2D9635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CC69BCB" w14:textId="42E85D2D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A53903D" w14:textId="674B4CCE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</w:tr>
      <w:tr w:rsidR="00D714F8" w14:paraId="488C58DA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41CF6FD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class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63C26C5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CA842C2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E15FB98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C61DE5E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19CA86D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1F5FCD7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4F1BA7F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7CCAC775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B397E4F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7AF71BD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0AB6615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A78085F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9E60F10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9DC9787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EADF129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2096093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7BF94FB2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A52CE77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5C7618E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CF65282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0C841D5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D9264EA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4364B5C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1F5E6E8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1A82DFF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557B94F9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6736B7B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EF256D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</w:tbl>
    <w:p w14:paraId="010EEE26" w14:textId="77777777" w:rsidR="00F36A85" w:rsidRDefault="00F36A85" w:rsidP="00F36A85">
      <w:pPr>
        <w:rPr>
          <w:sz w:val="20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F36A85" w14:paraId="1AA2EEC5" w14:textId="77777777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2EB8A" w14:textId="77777777" w:rsidR="00F36A85" w:rsidRDefault="00F36A85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etc.):</w:t>
            </w:r>
          </w:p>
        </w:tc>
      </w:tr>
      <w:tr w:rsidR="00F36A85" w14:paraId="66DDEFE6" w14:textId="77777777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77AEAE2D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035CFC29" w14:textId="77777777" w:rsidR="00F36A85" w:rsidRDefault="00F36A85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14259E2" w14:textId="77777777" w:rsidR="00F36A85" w:rsidRDefault="00F36A85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97EF44B" w14:textId="77777777" w:rsidR="00F36A85" w:rsidRDefault="00F36A85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66E95C5" w14:textId="77777777" w:rsidR="00F36A85" w:rsidRDefault="00F36A85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B748D12" w14:textId="77777777" w:rsidR="00F36A85" w:rsidRDefault="00F36A85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154B19A" w14:textId="77777777" w:rsidR="00F36A85" w:rsidRDefault="00F36A85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92E0E0E" w14:textId="77777777" w:rsidR="00F36A85" w:rsidRDefault="00F36A85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F36A85" w14:paraId="42BB5855" w14:textId="77777777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6B493477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26E9C95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879FAF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A9C97F1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47DA85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3B0808D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54084BB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730B5CE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D714F8" w14:paraId="40040697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8388D12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C88BD5D" w14:textId="486ABD2C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4D559BF" w14:textId="41E8197A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7E0E0BC" w14:textId="002624A8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91A58CD" w14:textId="5258F182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2CD7569" w14:textId="3935F613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F1DF4D1" w14:textId="662E03B4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B45CE30" w14:textId="0E50F134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</w:tr>
      <w:tr w:rsidR="00D714F8" w14:paraId="359714F4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57DB222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class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227B60A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87F88DA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FB210B3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D378674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62E11C4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06C6F55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AF7F5A2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649C48A8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00BAAF6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AAA5C6F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4A8E996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F16101B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C74DC3C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A31D085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4197FA5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142A40D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1B1B2F56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A9C4F3D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998BAD1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343ADBB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66CB58D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37DBB29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982050A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C080EC0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C2AA57B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138D6FB8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CF3ACF0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3E63F5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</w:tbl>
    <w:p w14:paraId="3403A4C9" w14:textId="77777777" w:rsidR="00F36A85" w:rsidRDefault="00F36A85" w:rsidP="00F36A85">
      <w:pPr>
        <w:spacing w:before="7"/>
        <w:rPr>
          <w:sz w:val="12"/>
        </w:rPr>
      </w:pPr>
    </w:p>
    <w:p w14:paraId="0AD57CAD" w14:textId="77777777" w:rsidR="00F36A85" w:rsidRDefault="00F36A85" w:rsidP="00F36A85"/>
    <w:p w14:paraId="3B1CC187" w14:textId="77777777" w:rsidR="00F36A85" w:rsidRDefault="00F36A85" w:rsidP="00F36A85"/>
    <w:p w14:paraId="4942E85C" w14:textId="77777777" w:rsidR="00597290" w:rsidRDefault="00597290">
      <w:r>
        <w:br w:type="page"/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F36A85" w14:paraId="0355301A" w14:textId="77777777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93939" w14:textId="77777777" w:rsidR="00F36A85" w:rsidRDefault="00F36A85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etc.):</w:t>
            </w:r>
          </w:p>
        </w:tc>
      </w:tr>
      <w:tr w:rsidR="00F36A85" w14:paraId="058DD8EA" w14:textId="77777777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76231A9A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3BC078E3" w14:textId="77777777" w:rsidR="00F36A85" w:rsidRDefault="00F36A85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1EA7F72" w14:textId="77777777" w:rsidR="00F36A85" w:rsidRDefault="00F36A85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C28103A" w14:textId="77777777" w:rsidR="00F36A85" w:rsidRDefault="00F36A85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8037CC7" w14:textId="77777777" w:rsidR="00F36A85" w:rsidRDefault="00F36A85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8D6B3F0" w14:textId="77777777" w:rsidR="00F36A85" w:rsidRDefault="00F36A85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FC1C944" w14:textId="77777777" w:rsidR="00F36A85" w:rsidRDefault="00F36A85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8530FB1" w14:textId="77777777" w:rsidR="00F36A85" w:rsidRDefault="00F36A85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F36A85" w14:paraId="54644DDC" w14:textId="77777777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2DC733CB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E1AC1B8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3869AEA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DF1F281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5F0FD2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92BB2A7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C719E6F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DD80C8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D714F8" w14:paraId="69205C88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70BD614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C2078FD" w14:textId="62AACA5C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4CE2C78" w14:textId="4D2220FC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48CD808" w14:textId="31583D2A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A48559E" w14:textId="212F3107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4095668" w14:textId="2A7898EF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5449C9C" w14:textId="6F8FD5EC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438FBCB" w14:textId="7C0EBB69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</w:tr>
      <w:tr w:rsidR="00D714F8" w14:paraId="72ED4738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98AB9AE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class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A020DBE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BD62171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0CDC9CA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1C306C7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1E7C335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3388399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A1D5908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490213D3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3D21BD8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E82E18A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E13748C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B6B2428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856F1C3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A85C0DF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8450E98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C4DA00D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166D967E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FBF5E4A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B913884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D31EEB4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F9F458E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C3C5471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18056A1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38847AF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E3305AD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761DAECA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5330EAF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C6F7D0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</w:tbl>
    <w:p w14:paraId="6BC77F7B" w14:textId="77777777" w:rsidR="00F36A85" w:rsidRDefault="00F36A85" w:rsidP="00F36A85">
      <w:pPr>
        <w:rPr>
          <w:sz w:val="20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F36A85" w14:paraId="44ECB5E8" w14:textId="77777777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27483" w14:textId="77777777" w:rsidR="00F36A85" w:rsidRDefault="00F36A85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etc.):</w:t>
            </w:r>
          </w:p>
        </w:tc>
      </w:tr>
      <w:tr w:rsidR="00F36A85" w14:paraId="4ABFF361" w14:textId="77777777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480B69D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78E80770" w14:textId="77777777" w:rsidR="00F36A85" w:rsidRDefault="00F36A85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8724593" w14:textId="77777777" w:rsidR="00F36A85" w:rsidRDefault="00F36A85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2E41C33" w14:textId="77777777" w:rsidR="00F36A85" w:rsidRDefault="00F36A85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141ABDDA" w14:textId="77777777" w:rsidR="00F36A85" w:rsidRDefault="00F36A85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0F20832" w14:textId="77777777" w:rsidR="00F36A85" w:rsidRDefault="00F36A85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0314240" w14:textId="77777777" w:rsidR="00F36A85" w:rsidRDefault="00F36A85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CC77428" w14:textId="77777777" w:rsidR="00F36A85" w:rsidRDefault="00F36A85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F36A85" w14:paraId="299ABE7F" w14:textId="77777777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40E8A9B4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8C3339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39EC92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D969CF9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611002E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540CB24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1BDE32A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CC0C037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D714F8" w14:paraId="02D15BFA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08AD0AD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8743BB6" w14:textId="6E30637F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E239E2A" w14:textId="51660389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777A46C" w14:textId="51A2771C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3EBA41F" w14:textId="60C04CEE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203E76C" w14:textId="4C54258B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AD1C983" w14:textId="53313297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D2C9809" w14:textId="216EB6AE" w:rsidR="00D714F8" w:rsidRDefault="00D714F8" w:rsidP="00D714F8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</w:tr>
      <w:tr w:rsidR="00D714F8" w14:paraId="5F9F58BB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4C23CF8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class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AA9C3F3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DCF0130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96D8C52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AACDF42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4FDCD07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7AF6E84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02FAA27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42656FAA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F1BF178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E0B8C3E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C1005E8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DBF77F7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569FAAC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DC27E4F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9749723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8D6C58C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25D22D1B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879A480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DA890DF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6CABB10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A773EFC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BB83225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468A528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D94E924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4C0DC59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5933602D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B193882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998294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</w:tbl>
    <w:p w14:paraId="22FD7438" w14:textId="77777777" w:rsidR="00F36A85" w:rsidRDefault="00F36A85" w:rsidP="00F36A85">
      <w:pPr>
        <w:rPr>
          <w:sz w:val="20"/>
        </w:rPr>
      </w:pPr>
    </w:p>
    <w:p w14:paraId="6CF9A1A9" w14:textId="77777777" w:rsidR="00597290" w:rsidRDefault="00597290">
      <w:r>
        <w:br w:type="page"/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F36A85" w14:paraId="37CF6E5B" w14:textId="77777777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41F6" w14:textId="77777777" w:rsidR="00F36A85" w:rsidRDefault="00F36A85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etc.):</w:t>
            </w:r>
          </w:p>
        </w:tc>
      </w:tr>
      <w:tr w:rsidR="00F36A85" w14:paraId="466CEF61" w14:textId="77777777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2BC979CB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6B522754" w14:textId="77777777" w:rsidR="00F36A85" w:rsidRDefault="00F36A85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9BB9F67" w14:textId="77777777" w:rsidR="00F36A85" w:rsidRDefault="00F36A85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DDEFCD2" w14:textId="77777777" w:rsidR="00F36A85" w:rsidRDefault="00F36A85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E95EC4A" w14:textId="77777777" w:rsidR="00F36A85" w:rsidRDefault="00F36A85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896B138" w14:textId="77777777" w:rsidR="00F36A85" w:rsidRDefault="00F36A85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8197F1E" w14:textId="77777777" w:rsidR="00F36A85" w:rsidRDefault="00F36A85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52E9091" w14:textId="77777777" w:rsidR="00F36A85" w:rsidRDefault="00F36A85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F36A85" w14:paraId="21231A11" w14:textId="77777777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5C283ADF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E6766AA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FDA3F95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2C5F6F7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FA058A4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5756F89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5449A1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3D8042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D714F8" w14:paraId="029BCF97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AABBADE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92CB570" w14:textId="416DDC59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339348D" w14:textId="2EAB0E03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4A1B4CE" w14:textId="73454E19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AA2036D" w14:textId="44D1FA16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46A361A" w14:textId="4673F223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9AA648E" w14:textId="691D01E1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8E05EA5" w14:textId="18DDF46D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</w:tr>
      <w:tr w:rsidR="00D714F8" w14:paraId="20CAA919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E7779B2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class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8847117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BF35E84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27DBBA7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C94DD5F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5FD47F9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0BEF9B7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97ECEA7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25DF88ED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9C5E20D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77DC884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F8247D9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40B05C9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5E99B1B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DF01F4A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FED5AD6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FC28E72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67709901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B94B9F4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3AE6E8D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5D3F7CE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FD678D9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1E6DC9A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0A9A32A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6E543F9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46D7D67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1394B28F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5AAAB3B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77D78A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</w:tbl>
    <w:p w14:paraId="04A31CA5" w14:textId="77777777" w:rsidR="00F36A85" w:rsidRDefault="00F36A85" w:rsidP="00F36A85"/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F36A85" w14:paraId="76FA0E10" w14:textId="77777777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E87BD" w14:textId="77777777" w:rsidR="00F36A85" w:rsidRDefault="00F36A85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etc.):</w:t>
            </w:r>
          </w:p>
        </w:tc>
      </w:tr>
      <w:tr w:rsidR="00F36A85" w14:paraId="51852E82" w14:textId="77777777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71FA62B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2DA8EE74" w14:textId="77777777" w:rsidR="00F36A85" w:rsidRDefault="00F36A85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4D09D00" w14:textId="77777777" w:rsidR="00F36A85" w:rsidRDefault="00F36A85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1223E012" w14:textId="77777777" w:rsidR="00F36A85" w:rsidRDefault="00F36A85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557C891" w14:textId="77777777" w:rsidR="00F36A85" w:rsidRDefault="00F36A85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13B614BB" w14:textId="77777777" w:rsidR="00F36A85" w:rsidRDefault="00F36A85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B460A4C" w14:textId="77777777" w:rsidR="00F36A85" w:rsidRDefault="00F36A85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905E092" w14:textId="77777777" w:rsidR="00F36A85" w:rsidRDefault="00F36A85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F36A85" w14:paraId="6DFEA3D2" w14:textId="77777777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7D561986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B1E23E3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E539F31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90F120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232D6A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360BAA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0E55C2E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A0E347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D714F8" w14:paraId="3D5E914B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CDFA826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B429333" w14:textId="316B66DF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415B364" w14:textId="005646F1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F8FCF15" w14:textId="08EC3B6F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B08249B" w14:textId="69B0C76C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2712F31" w14:textId="3DDF67FF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B2C3F65" w14:textId="3EA57029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B88E24E" w14:textId="6BCCBC85" w:rsidR="00D714F8" w:rsidRDefault="00D714F8" w:rsidP="00D714F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YES/NO</w:t>
            </w:r>
          </w:p>
        </w:tc>
      </w:tr>
      <w:tr w:rsidR="00D714F8" w14:paraId="3A35AF00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FF8C49B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class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59B70C2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741A575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C755153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BBD8C22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1B5C9EC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61026D9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4AF0A94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0DC0AFAB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88767AB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DA0EEB4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1F2323A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37DB5CF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8B49EC4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43B9381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C968E95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6E8D859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71CA71B3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41FE4BA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696707D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46638BD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09B6F85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6121862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F3E43FE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2C31953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1AF6BE0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  <w:tr w:rsidR="00D714F8" w14:paraId="7F197541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E78CDA5" w14:textId="77777777" w:rsidR="00D714F8" w:rsidRDefault="00D714F8" w:rsidP="00D714F8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762940" w14:textId="77777777" w:rsidR="00D714F8" w:rsidRDefault="00D714F8" w:rsidP="00D714F8">
            <w:pPr>
              <w:pStyle w:val="TableParagraph"/>
              <w:rPr>
                <w:sz w:val="24"/>
              </w:rPr>
            </w:pPr>
          </w:p>
        </w:tc>
      </w:tr>
    </w:tbl>
    <w:p w14:paraId="0EB44C4E" w14:textId="77777777" w:rsidR="00F36A85" w:rsidRDefault="00F36A85" w:rsidP="00F36A85">
      <w:pPr>
        <w:rPr>
          <w:sz w:val="20"/>
        </w:rPr>
      </w:pPr>
    </w:p>
    <w:p w14:paraId="55767A34" w14:textId="77777777" w:rsidR="00597290" w:rsidRDefault="00597290">
      <w:r>
        <w:br w:type="page"/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F36A85" w14:paraId="702E8029" w14:textId="77777777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01265" w14:textId="77777777" w:rsidR="00F36A85" w:rsidRDefault="00F36A85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etc.):</w:t>
            </w:r>
          </w:p>
        </w:tc>
      </w:tr>
      <w:tr w:rsidR="00F36A85" w14:paraId="743C2DFF" w14:textId="77777777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42F78C1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2DC56D06" w14:textId="77777777" w:rsidR="00F36A85" w:rsidRDefault="00F36A85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9F45AE5" w14:textId="77777777" w:rsidR="00F36A85" w:rsidRDefault="00F36A85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E4FC340" w14:textId="77777777" w:rsidR="00F36A85" w:rsidRDefault="00F36A85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5027A11" w14:textId="77777777" w:rsidR="00F36A85" w:rsidRDefault="00F36A85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B11B5EA" w14:textId="77777777" w:rsidR="00F36A85" w:rsidRDefault="00F36A85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17CC6BF" w14:textId="77777777" w:rsidR="00F36A85" w:rsidRDefault="00F36A85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AE16714" w14:textId="77777777" w:rsidR="00F36A85" w:rsidRDefault="00F36A85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F36A85" w14:paraId="2372146E" w14:textId="77777777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43BD97A2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B6EEF67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9E31C2F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8BD01C8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5FA0CCD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4CA08B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5BC174A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BD6331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254391B2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A868019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4ED2B81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9AAC755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7ADEF0F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6B8CA7F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A3D3EE1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AA22849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9F05D99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711B6D5C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C392EB6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class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8C1B5D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A68C128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FC6F825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F2A6A6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940A56A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016D5F5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71AFAF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024F0600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43F5E21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E0AEDA1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44B2AEF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2BAC674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25C096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FE0EC1D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2CEE397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5FDBD2B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55DD16C8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CA5DD48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226DE3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82894CA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7E0DFED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8FB5911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D94D67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1F36ADE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2579ADE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40718713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DBFD239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F086D5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</w:tbl>
    <w:p w14:paraId="5E57BABE" w14:textId="77777777" w:rsidR="00F36A85" w:rsidRDefault="00F36A85" w:rsidP="00F36A85">
      <w:pPr>
        <w:rPr>
          <w:sz w:val="20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F36A85" w14:paraId="3B8F416D" w14:textId="77777777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3F8DE" w14:textId="77777777" w:rsidR="00F36A85" w:rsidRDefault="00F36A85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etc.):</w:t>
            </w:r>
          </w:p>
        </w:tc>
      </w:tr>
      <w:tr w:rsidR="00F36A85" w14:paraId="1ECE51AE" w14:textId="77777777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01CDD834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50EC020E" w14:textId="77777777" w:rsidR="00F36A85" w:rsidRDefault="00F36A85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917B1A7" w14:textId="77777777" w:rsidR="00F36A85" w:rsidRDefault="00F36A85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D07009F" w14:textId="77777777" w:rsidR="00F36A85" w:rsidRDefault="00F36A85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0AFD35D" w14:textId="77777777" w:rsidR="00F36A85" w:rsidRDefault="00F36A85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44C7D83" w14:textId="77777777" w:rsidR="00F36A85" w:rsidRDefault="00F36A85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577E58D" w14:textId="77777777" w:rsidR="00F36A85" w:rsidRDefault="00F36A85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13AE3FB2" w14:textId="77777777" w:rsidR="00F36A85" w:rsidRDefault="00F36A85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F36A85" w14:paraId="19E431A4" w14:textId="77777777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6C2034A9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A9116EE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B2972B8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022B08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DDBAB1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F3EC4EE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615ADCF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8B9C5C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76130CA1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25120B7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D60F8E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C398963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6588223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C857D9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82ED919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84B817A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3B306A7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51FEB915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3D88621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class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49E93C1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2971EF1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A8AD67F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B53A2E5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29D2673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1D8DBF9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77BC343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3612ACE7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40F2901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4A4E50D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4F40DD3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1C312E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3B9B53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669AB6A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EE1D054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8022A03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6ED0DC12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57FDE68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583F00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19B475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D0D449A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10D99EB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1D6A6B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2C7566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449D083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407A2458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D979E5E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A3517F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</w:tbl>
    <w:p w14:paraId="762FC55F" w14:textId="77777777" w:rsidR="00F36A85" w:rsidRDefault="00F36A85" w:rsidP="00F36A85">
      <w:pPr>
        <w:sectPr w:rsidR="00F36A85" w:rsidSect="00F36A85">
          <w:pgSz w:w="15840" w:h="12240" w:orient="landscape"/>
          <w:pgMar w:top="260" w:right="260" w:bottom="640" w:left="260" w:header="0" w:footer="441" w:gutter="0"/>
          <w:cols w:space="720"/>
        </w:sectPr>
      </w:pPr>
    </w:p>
    <w:tbl>
      <w:tblPr>
        <w:tblpPr w:leftFromText="180" w:rightFromText="180" w:vertAnchor="text" w:horzAnchor="margin" w:tblpY="-5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D552C7" w14:paraId="548F3CBD" w14:textId="77777777" w:rsidTr="00D552C7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4326C" w14:textId="77777777" w:rsidR="00D552C7" w:rsidRDefault="00D552C7" w:rsidP="00D552C7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etc.):</w:t>
            </w:r>
          </w:p>
        </w:tc>
      </w:tr>
      <w:tr w:rsidR="00D552C7" w14:paraId="081B0771" w14:textId="77777777" w:rsidTr="00D552C7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161A00E5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7EA109AF" w14:textId="77777777" w:rsidR="00D552C7" w:rsidRDefault="00D552C7" w:rsidP="00D552C7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2FD7D22" w14:textId="77777777" w:rsidR="00D552C7" w:rsidRDefault="00D552C7" w:rsidP="00D552C7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1B62CE2" w14:textId="77777777" w:rsidR="00D552C7" w:rsidRDefault="00D552C7" w:rsidP="00D552C7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4E4C866" w14:textId="77777777" w:rsidR="00D552C7" w:rsidRDefault="00D552C7" w:rsidP="00D552C7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7E8C9EB" w14:textId="77777777" w:rsidR="00D552C7" w:rsidRDefault="00D552C7" w:rsidP="00D552C7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897268B" w14:textId="77777777" w:rsidR="00D552C7" w:rsidRDefault="00D552C7" w:rsidP="00D552C7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9AE8B1A" w14:textId="77777777" w:rsidR="00D552C7" w:rsidRDefault="00D552C7" w:rsidP="00D552C7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D552C7" w14:paraId="6CCD6A51" w14:textId="77777777" w:rsidTr="00D552C7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0FF926DC" w14:textId="77777777" w:rsidR="00D552C7" w:rsidRDefault="00D552C7" w:rsidP="00D552C7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4549139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B54269A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659B532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A88EB13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1AEFC50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1125CAF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87A7453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</w:tr>
      <w:tr w:rsidR="00D552C7" w14:paraId="7C236353" w14:textId="77777777" w:rsidTr="00D552C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F74A149" w14:textId="77777777" w:rsidR="00D552C7" w:rsidRDefault="00D552C7" w:rsidP="00D552C7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85C2ABC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2E0577F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3897DE0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CAED2F0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DF35DA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321BEEB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0A6053B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</w:tr>
      <w:tr w:rsidR="00D552C7" w14:paraId="584A13BF" w14:textId="77777777" w:rsidTr="00D552C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4A65E83" w14:textId="77777777" w:rsidR="00D552C7" w:rsidRDefault="00D552C7" w:rsidP="00D552C7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class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D84BA9B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7F79F41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1A55D60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FFC00C5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1B657B1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B4ED7C7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AB8A2CB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</w:tr>
      <w:tr w:rsidR="00D552C7" w14:paraId="23FE550B" w14:textId="77777777" w:rsidTr="00D552C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CE46399" w14:textId="77777777" w:rsidR="00D552C7" w:rsidRDefault="00D552C7" w:rsidP="00D552C7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0CDBCEC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FD5897D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E0885DC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8040FBA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EDC455B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35DBEC0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E6BADFC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</w:tr>
      <w:tr w:rsidR="00D552C7" w14:paraId="6E177B75" w14:textId="77777777" w:rsidTr="00D552C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F115F2F" w14:textId="77777777" w:rsidR="00D552C7" w:rsidRDefault="00D552C7" w:rsidP="00D552C7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87D8643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294794D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4FE6B52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F67F54A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23A032E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698D9BE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0E64CA8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</w:tr>
      <w:tr w:rsidR="00D552C7" w14:paraId="5EE1D74D" w14:textId="77777777" w:rsidTr="00D552C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5E81AB6" w14:textId="77777777" w:rsidR="00D552C7" w:rsidRDefault="00D552C7" w:rsidP="00D552C7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557E7B" w14:textId="77777777" w:rsidR="00D552C7" w:rsidRDefault="00D552C7" w:rsidP="00D552C7">
            <w:pPr>
              <w:pStyle w:val="TableParagraph"/>
              <w:rPr>
                <w:sz w:val="24"/>
              </w:rPr>
            </w:pPr>
          </w:p>
        </w:tc>
      </w:tr>
    </w:tbl>
    <w:p w14:paraId="21B3D31C" w14:textId="77777777" w:rsidR="00F36A85" w:rsidRDefault="00F36A85" w:rsidP="00F36A85">
      <w:pPr>
        <w:rPr>
          <w:b/>
          <w:sz w:val="20"/>
        </w:rPr>
      </w:pPr>
    </w:p>
    <w:p w14:paraId="0AB6ADEB" w14:textId="77777777" w:rsidR="00F36A85" w:rsidRDefault="00F36A85" w:rsidP="00F36A85">
      <w:pPr>
        <w:spacing w:before="1" w:after="1"/>
        <w:rPr>
          <w:b/>
          <w:sz w:val="13"/>
        </w:rPr>
      </w:pPr>
    </w:p>
    <w:p w14:paraId="32E92BC3" w14:textId="77777777" w:rsidR="00F36A85" w:rsidRDefault="00F36A85" w:rsidP="00F36A85">
      <w:pPr>
        <w:rPr>
          <w:sz w:val="20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F36A85" w14:paraId="69A86EE1" w14:textId="77777777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0A937" w14:textId="77777777" w:rsidR="00F36A85" w:rsidRDefault="00F36A85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etc.):</w:t>
            </w:r>
          </w:p>
        </w:tc>
      </w:tr>
      <w:tr w:rsidR="00F36A85" w14:paraId="796826F1" w14:textId="77777777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7DB2AE03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4ACAA818" w14:textId="77777777" w:rsidR="00F36A85" w:rsidRDefault="00F36A85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B9F7610" w14:textId="77777777" w:rsidR="00F36A85" w:rsidRDefault="00F36A85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F811962" w14:textId="77777777" w:rsidR="00F36A85" w:rsidRDefault="00F36A85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6B788B6" w14:textId="77777777" w:rsidR="00F36A85" w:rsidRDefault="00F36A85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A048C3B" w14:textId="77777777" w:rsidR="00F36A85" w:rsidRDefault="00F36A85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B846C4F" w14:textId="77777777" w:rsidR="00F36A85" w:rsidRDefault="00F36A85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23BC101" w14:textId="77777777" w:rsidR="00F36A85" w:rsidRDefault="00F36A85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F36A85" w14:paraId="1C91DF98" w14:textId="77777777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2BAAD4D4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3B3846F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8EC71BD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1D42A38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3644F8F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A4CD0AF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FEE71B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98E20E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62C35652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33B863D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D999898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87FCF2B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A3B7731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658731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A43D62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77A803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1966C3D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2750D535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AD372C9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class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CE7718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5FBCA51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78D8A0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BF5DBAD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1F97C93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B2CEFA3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5F2310F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11FE66A2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310140A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ADDAFE7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5B21CD1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D0846FB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197E8D9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BCC824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FADE503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D376A8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634BCEDC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7B4010F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F997CBB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E52FB6F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084A193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B374C7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37E00D9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3F34978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75642C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2B0CF3B8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E4BCB93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CDB7B1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</w:tbl>
    <w:p w14:paraId="2AEE9B68" w14:textId="77777777" w:rsidR="00F36A85" w:rsidRDefault="00F36A85" w:rsidP="00F36A85">
      <w:pPr>
        <w:rPr>
          <w:sz w:val="20"/>
        </w:rPr>
      </w:pPr>
    </w:p>
    <w:p w14:paraId="143E28E7" w14:textId="77777777" w:rsidR="00995294" w:rsidRDefault="00995294">
      <w:r>
        <w:br w:type="page"/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F36A85" w14:paraId="2F5ACFB4" w14:textId="77777777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CBC26" w14:textId="399B41F5" w:rsidR="00F36A85" w:rsidRDefault="00F36A85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etc.):</w:t>
            </w:r>
          </w:p>
        </w:tc>
      </w:tr>
      <w:tr w:rsidR="00F36A85" w14:paraId="2157EDED" w14:textId="77777777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49DEF45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094FD605" w14:textId="77777777" w:rsidR="00F36A85" w:rsidRDefault="00F36A85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6D22454" w14:textId="77777777" w:rsidR="00F36A85" w:rsidRDefault="00F36A85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6C8924A" w14:textId="77777777" w:rsidR="00F36A85" w:rsidRDefault="00F36A85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7A110AC" w14:textId="77777777" w:rsidR="00F36A85" w:rsidRDefault="00F36A85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90996FD" w14:textId="77777777" w:rsidR="00F36A85" w:rsidRDefault="00F36A85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FF22F17" w14:textId="77777777" w:rsidR="00F36A85" w:rsidRDefault="00F36A85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90574A0" w14:textId="77777777" w:rsidR="00F36A85" w:rsidRDefault="00F36A85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</w:tr>
      <w:tr w:rsidR="00F36A85" w14:paraId="12BDDFF3" w14:textId="77777777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454F61BB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1652B7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141104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81964E7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140E349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15C3A8B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A3EA3D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021261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585BE911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945203C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BF24D1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9830B6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358467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C94E294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6C53850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70E01CB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F67B37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04AA96BF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909040C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class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9ED1627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777AF2F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5886FD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E36ABA5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263C969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9328D45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3627EE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21B2FB74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F65CD6B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F8645E9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D34AC6B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8C78E9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AB60B4D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4DC57A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41B4A81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606107A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6840F5A5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A655087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BCF3E82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89DD78B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A62D2EE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C42A95D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4681166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770743C" w14:textId="77777777" w:rsidR="00F36A85" w:rsidRDefault="00F36A85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027F725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  <w:tr w:rsidR="00F36A85" w14:paraId="6764D9A1" w14:textId="77777777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F1CA56B" w14:textId="77777777" w:rsidR="00F36A85" w:rsidRDefault="00F36A85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2B19F" w14:textId="77777777" w:rsidR="00F36A85" w:rsidRDefault="00F36A85">
            <w:pPr>
              <w:pStyle w:val="TableParagraph"/>
              <w:rPr>
                <w:sz w:val="24"/>
              </w:rPr>
            </w:pPr>
          </w:p>
        </w:tc>
      </w:tr>
    </w:tbl>
    <w:p w14:paraId="22FDF086" w14:textId="77777777" w:rsidR="00F36A85" w:rsidRDefault="00F36A85" w:rsidP="00F36A85"/>
    <w:p w14:paraId="2897D7FD" w14:textId="77777777" w:rsidR="00F268CC" w:rsidRDefault="00F268CC"/>
    <w:sectPr w:rsidR="00F268CC" w:rsidSect="00F36A85">
      <w:pgSz w:w="15840" w:h="12240" w:orient="landscape"/>
      <w:pgMar w:top="280" w:right="260" w:bottom="640" w:left="260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CB871" w14:textId="77777777" w:rsidR="00110919" w:rsidRDefault="00110919">
      <w:pPr>
        <w:spacing w:after="0" w:line="240" w:lineRule="auto"/>
      </w:pPr>
      <w:r>
        <w:separator/>
      </w:r>
    </w:p>
  </w:endnote>
  <w:endnote w:type="continuationSeparator" w:id="0">
    <w:p w14:paraId="036C6C57" w14:textId="77777777" w:rsidR="00110919" w:rsidRDefault="00110919">
      <w:pPr>
        <w:spacing w:after="0" w:line="240" w:lineRule="auto"/>
      </w:pPr>
      <w:r>
        <w:continuationSeparator/>
      </w:r>
    </w:p>
  </w:endnote>
  <w:endnote w:type="continuationNotice" w:id="1">
    <w:p w14:paraId="12CDA967" w14:textId="77777777" w:rsidR="00110919" w:rsidRDefault="001109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4A19E" w14:textId="77777777" w:rsidR="006D09AF" w:rsidRDefault="006D0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9DA08" w14:textId="66606B60" w:rsidR="00FB11C6" w:rsidRDefault="00CD60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6BA6FBDF" wp14:editId="7CA7E683">
              <wp:simplePos x="0" y="0"/>
              <wp:positionH relativeFrom="page">
                <wp:posOffset>8972551</wp:posOffset>
              </wp:positionH>
              <wp:positionV relativeFrom="page">
                <wp:posOffset>7353300</wp:posOffset>
              </wp:positionV>
              <wp:extent cx="730250" cy="1428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25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F271F4" w14:textId="77777777" w:rsidR="00FB11C6" w:rsidRDefault="00CD606F">
                          <w:pPr>
                            <w:pStyle w:val="Footer1"/>
                            <w:jc w:val="right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0875C4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Page </w:t>
                          </w:r>
                          <w:r w:rsidRPr="000875C4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875C4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0875C4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 w:rsidRPr="000875C4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0875C4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of </w:t>
                          </w:r>
                          <w:r w:rsidRPr="000875C4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875C4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0875C4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 w:rsidRPr="000875C4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0A0A784F" w14:textId="77777777" w:rsidR="00FB11C6" w:rsidRDefault="00CD606F">
                          <w:pPr>
                            <w:pStyle w:val="Footer1"/>
                            <w:jc w:val="right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0875C4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of </w:t>
                          </w:r>
                          <w:r w:rsidRPr="000875C4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875C4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0875C4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 w:rsidRPr="000875C4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4EB619EF" w14:textId="77777777" w:rsidR="00FB11C6" w:rsidRDefault="00FB11C6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FBD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06.5pt;margin-top:579pt;width:57.5pt;height:11.2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" filled="f" stroked="f">
              <v:textbox inset="0,0,0,0">
                <w:txbxContent>
                  <w:p w14:paraId="62F271F4" w14:textId="77777777" w:rsidR="00FB11C6" w:rsidRDefault="00CD606F">
                    <w:pPr>
                      <w:pStyle w:val="Footer1"/>
                      <w:jc w:val="right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0875C4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Page </w:t>
                    </w:r>
                    <w:r w:rsidRPr="000875C4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fldChar w:fldCharType="begin"/>
                    </w:r>
                    <w:r w:rsidRPr="000875C4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0875C4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1</w:t>
                    </w:r>
                    <w:r w:rsidRPr="000875C4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fldChar w:fldCharType="end"/>
                    </w:r>
                    <w:r w:rsidRPr="000875C4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of </w:t>
                    </w:r>
                    <w:r w:rsidRPr="000875C4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fldChar w:fldCharType="begin"/>
                    </w:r>
                    <w:r w:rsidRPr="000875C4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0875C4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2</w:t>
                    </w:r>
                    <w:r w:rsidRPr="000875C4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fldChar w:fldCharType="end"/>
                    </w:r>
                  </w:p>
                  <w:p w14:paraId="0A0A784F" w14:textId="77777777" w:rsidR="00FB11C6" w:rsidRDefault="00CD606F">
                    <w:pPr>
                      <w:pStyle w:val="Footer1"/>
                      <w:jc w:val="right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0875C4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of </w:t>
                    </w:r>
                    <w:r w:rsidRPr="000875C4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fldChar w:fldCharType="begin"/>
                    </w:r>
                    <w:r w:rsidRPr="000875C4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0875C4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Cs/>
                        <w:sz w:val="24"/>
                        <w:szCs w:val="24"/>
                      </w:rPr>
                      <w:t>2</w:t>
                    </w:r>
                    <w:r w:rsidRPr="000875C4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fldChar w:fldCharType="end"/>
                    </w:r>
                  </w:p>
                  <w:p w14:paraId="4EB619EF" w14:textId="77777777" w:rsidR="00FB11C6" w:rsidRDefault="00FB11C6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FFC1036" wp14:editId="1D90F622">
              <wp:simplePos x="0" y="0"/>
              <wp:positionH relativeFrom="page">
                <wp:posOffset>209804</wp:posOffset>
              </wp:positionH>
              <wp:positionV relativeFrom="page">
                <wp:posOffset>7352622</wp:posOffset>
              </wp:positionV>
              <wp:extent cx="153606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0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621B3C" w14:textId="100EF09C" w:rsidR="00FB11C6" w:rsidRDefault="00936D28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 xml:space="preserve">Revised </w:t>
                          </w:r>
                          <w:r w:rsidR="00AA1FFB">
                            <w:t>4.</w:t>
                          </w:r>
                          <w:r w:rsidR="00195B6A">
                            <w:t>7.</w:t>
                          </w:r>
                          <w:r>
                            <w:t xml:space="preserve">2025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C1036" id="Textbox 1" o:spid="_x0000_s1027" type="#_x0000_t202" style="position:absolute;margin-left:16.5pt;margin-top:578.95pt;width:120.95pt;height:15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" filled="f" stroked="f">
              <v:textbox inset="0,0,0,0">
                <w:txbxContent>
                  <w:p w14:paraId="18621B3C" w14:textId="100EF09C" w:rsidR="00FB11C6" w:rsidRDefault="00936D28">
                    <w:pPr>
                      <w:pStyle w:val="BodyText"/>
                      <w:spacing w:before="10"/>
                      <w:ind w:left="20"/>
                    </w:pPr>
                    <w:r>
                      <w:t xml:space="preserve">Revised </w:t>
                    </w:r>
                    <w:r w:rsidR="00AA1FFB">
                      <w:t>4.</w:t>
                    </w:r>
                    <w:r w:rsidR="00195B6A">
                      <w:t>7.</w:t>
                    </w:r>
                    <w:r>
                      <w:t xml:space="preserve">2025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75E1E" w14:textId="77777777" w:rsidR="006D09AF" w:rsidRDefault="006D0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9907B" w14:textId="77777777" w:rsidR="00110919" w:rsidRDefault="00110919">
      <w:pPr>
        <w:spacing w:after="0" w:line="240" w:lineRule="auto"/>
      </w:pPr>
      <w:r>
        <w:separator/>
      </w:r>
    </w:p>
  </w:footnote>
  <w:footnote w:type="continuationSeparator" w:id="0">
    <w:p w14:paraId="02B5B8BD" w14:textId="77777777" w:rsidR="00110919" w:rsidRDefault="00110919">
      <w:pPr>
        <w:spacing w:after="0" w:line="240" w:lineRule="auto"/>
      </w:pPr>
      <w:r>
        <w:continuationSeparator/>
      </w:r>
    </w:p>
  </w:footnote>
  <w:footnote w:type="continuationNotice" w:id="1">
    <w:p w14:paraId="20D2FCDC" w14:textId="77777777" w:rsidR="00110919" w:rsidRDefault="001109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4C13" w14:textId="77777777" w:rsidR="006D09AF" w:rsidRDefault="006D0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C5D8" w14:textId="77777777" w:rsidR="00FB11C6" w:rsidRDefault="00CD606F">
    <w:pPr>
      <w:pStyle w:val="Header"/>
    </w:pPr>
    <w:r>
      <w:rPr>
        <w:noProof/>
        <w:sz w:val="24"/>
        <w:szCs w:val="24"/>
      </w:rPr>
      <w:drawing>
        <wp:anchor distT="0" distB="0" distL="114300" distR="114300" simplePos="0" relativeHeight="251658242" behindDoc="1" locked="0" layoutInCell="1" allowOverlap="1" wp14:anchorId="151FAC66" wp14:editId="7B2593E0">
          <wp:simplePos x="0" y="0"/>
          <wp:positionH relativeFrom="margin">
            <wp:posOffset>328295</wp:posOffset>
          </wp:positionH>
          <wp:positionV relativeFrom="paragraph">
            <wp:posOffset>67310</wp:posOffset>
          </wp:positionV>
          <wp:extent cx="1027430" cy="1027430"/>
          <wp:effectExtent l="0" t="0" r="1270" b="0"/>
          <wp:wrapNone/>
          <wp:docPr id="412683364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027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7E4F6" w14:textId="77777777" w:rsidR="00FB11C6" w:rsidRDefault="00FB11C6">
    <w:pPr>
      <w:pStyle w:val="Header"/>
    </w:pPr>
  </w:p>
  <w:p w14:paraId="11D75DA7" w14:textId="77777777" w:rsidR="00FB11C6" w:rsidRDefault="00CD606F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ind w:left="11160"/>
      <w:rPr>
        <w:color w:val="000000"/>
      </w:rPr>
    </w:pPr>
    <w:r>
      <w:rPr>
        <w:color w:val="000000"/>
      </w:rPr>
      <w:t>Washington State Board of Nursing</w:t>
    </w:r>
  </w:p>
  <w:p w14:paraId="0E30908F" w14:textId="77777777" w:rsidR="00FB11C6" w:rsidRDefault="00CD606F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ind w:left="11160"/>
      <w:rPr>
        <w:color w:val="000000"/>
      </w:rPr>
    </w:pPr>
    <w:r>
      <w:rPr>
        <w:color w:val="000000"/>
      </w:rPr>
      <w:t>Nursing Assistant Training</w:t>
    </w:r>
  </w:p>
  <w:p w14:paraId="4EA870E0" w14:textId="77777777" w:rsidR="005361EC" w:rsidRDefault="005361EC" w:rsidP="005361EC">
    <w:pPr>
      <w:spacing w:after="0" w:line="240" w:lineRule="auto"/>
      <w:jc w:val="right"/>
    </w:pPr>
    <w:hyperlink r:id="rId2" w:history="1">
      <w:r w:rsidRPr="00AF151B">
        <w:rPr>
          <w:rStyle w:val="Hyperlink"/>
        </w:rPr>
        <w:t>WABONNursingAssistantsED@doh.wa.gov</w:t>
      </w:r>
    </w:hyperlink>
  </w:p>
  <w:p w14:paraId="28548CC0" w14:textId="77777777" w:rsidR="005361EC" w:rsidRDefault="005361EC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ind w:left="11160"/>
      <w:rPr>
        <w:color w:val="000000"/>
      </w:rPr>
    </w:pPr>
  </w:p>
  <w:p w14:paraId="7794E05A" w14:textId="77777777" w:rsidR="00FB11C6" w:rsidRDefault="00CD606F">
    <w:pPr>
      <w:pStyle w:val="Header"/>
      <w:tabs>
        <w:tab w:val="clear" w:pos="4680"/>
        <w:tab w:val="clear" w:pos="9360"/>
        <w:tab w:val="left" w:pos="9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867D2" w14:textId="77777777" w:rsidR="006D09AF" w:rsidRDefault="006D0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91F03"/>
    <w:multiLevelType w:val="multilevel"/>
    <w:tmpl w:val="DE18DC5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710C0D"/>
    <w:multiLevelType w:val="multilevel"/>
    <w:tmpl w:val="260C2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4B5705"/>
    <w:multiLevelType w:val="hybridMultilevel"/>
    <w:tmpl w:val="2B4AFBE4"/>
    <w:lvl w:ilvl="0" w:tplc="058AEC22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9EE70A6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157208AC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3" w:tplc="07DCF8DC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4" w:tplc="B3F2E362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  <w:lvl w:ilvl="5" w:tplc="D160D13E">
      <w:numFmt w:val="bullet"/>
      <w:lvlText w:val="•"/>
      <w:lvlJc w:val="left"/>
      <w:pPr>
        <w:ind w:left="8039" w:hanging="360"/>
      </w:pPr>
      <w:rPr>
        <w:rFonts w:hint="default"/>
        <w:lang w:val="en-US" w:eastAsia="en-US" w:bidi="ar-SA"/>
      </w:rPr>
    </w:lvl>
    <w:lvl w:ilvl="6" w:tplc="E3165792">
      <w:numFmt w:val="bullet"/>
      <w:lvlText w:val="•"/>
      <w:lvlJc w:val="left"/>
      <w:pPr>
        <w:ind w:left="9451" w:hanging="360"/>
      </w:pPr>
      <w:rPr>
        <w:rFonts w:hint="default"/>
        <w:lang w:val="en-US" w:eastAsia="en-US" w:bidi="ar-SA"/>
      </w:rPr>
    </w:lvl>
    <w:lvl w:ilvl="7" w:tplc="13CCBEEE">
      <w:numFmt w:val="bullet"/>
      <w:lvlText w:val="•"/>
      <w:lvlJc w:val="left"/>
      <w:pPr>
        <w:ind w:left="10863" w:hanging="360"/>
      </w:pPr>
      <w:rPr>
        <w:rFonts w:hint="default"/>
        <w:lang w:val="en-US" w:eastAsia="en-US" w:bidi="ar-SA"/>
      </w:rPr>
    </w:lvl>
    <w:lvl w:ilvl="8" w:tplc="387AF85E">
      <w:numFmt w:val="bullet"/>
      <w:lvlText w:val="•"/>
      <w:lvlJc w:val="left"/>
      <w:pPr>
        <w:ind w:left="12275" w:hanging="360"/>
      </w:pPr>
      <w:rPr>
        <w:rFonts w:hint="default"/>
        <w:lang w:val="en-US" w:eastAsia="en-US" w:bidi="ar-SA"/>
      </w:rPr>
    </w:lvl>
  </w:abstractNum>
  <w:num w:numId="1" w16cid:durableId="711002178">
    <w:abstractNumId w:val="0"/>
  </w:num>
  <w:num w:numId="2" w16cid:durableId="891159817">
    <w:abstractNumId w:val="1"/>
  </w:num>
  <w:num w:numId="3" w16cid:durableId="543519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CC"/>
    <w:rsid w:val="00001D4B"/>
    <w:rsid w:val="000518E1"/>
    <w:rsid w:val="0007534B"/>
    <w:rsid w:val="00083589"/>
    <w:rsid w:val="000B21B8"/>
    <w:rsid w:val="000B3AA6"/>
    <w:rsid w:val="000B6E29"/>
    <w:rsid w:val="000C650F"/>
    <w:rsid w:val="0010402D"/>
    <w:rsid w:val="00110919"/>
    <w:rsid w:val="001242BC"/>
    <w:rsid w:val="0016079E"/>
    <w:rsid w:val="0017631F"/>
    <w:rsid w:val="00195B6A"/>
    <w:rsid w:val="001A1BA4"/>
    <w:rsid w:val="00204C9A"/>
    <w:rsid w:val="00233232"/>
    <w:rsid w:val="00244A93"/>
    <w:rsid w:val="002609F5"/>
    <w:rsid w:val="00296111"/>
    <w:rsid w:val="002B7AC2"/>
    <w:rsid w:val="002C3D24"/>
    <w:rsid w:val="002D298B"/>
    <w:rsid w:val="002D7A9D"/>
    <w:rsid w:val="002E6C67"/>
    <w:rsid w:val="003067C6"/>
    <w:rsid w:val="003159F4"/>
    <w:rsid w:val="00385718"/>
    <w:rsid w:val="00393C53"/>
    <w:rsid w:val="003D7B5D"/>
    <w:rsid w:val="003F4A47"/>
    <w:rsid w:val="00413142"/>
    <w:rsid w:val="00423177"/>
    <w:rsid w:val="00444CD1"/>
    <w:rsid w:val="00455704"/>
    <w:rsid w:val="004F3F63"/>
    <w:rsid w:val="004F5A21"/>
    <w:rsid w:val="00512342"/>
    <w:rsid w:val="00521656"/>
    <w:rsid w:val="005361EC"/>
    <w:rsid w:val="0056675C"/>
    <w:rsid w:val="00572DDA"/>
    <w:rsid w:val="00597290"/>
    <w:rsid w:val="005C7432"/>
    <w:rsid w:val="005E7445"/>
    <w:rsid w:val="00616E9F"/>
    <w:rsid w:val="00637EC1"/>
    <w:rsid w:val="00660597"/>
    <w:rsid w:val="00676C00"/>
    <w:rsid w:val="006A347D"/>
    <w:rsid w:val="006A7347"/>
    <w:rsid w:val="006C62DD"/>
    <w:rsid w:val="006D09AF"/>
    <w:rsid w:val="00713F23"/>
    <w:rsid w:val="00747FE9"/>
    <w:rsid w:val="00767B1A"/>
    <w:rsid w:val="007F228D"/>
    <w:rsid w:val="00800864"/>
    <w:rsid w:val="008154F3"/>
    <w:rsid w:val="008365C6"/>
    <w:rsid w:val="00851884"/>
    <w:rsid w:val="008654EA"/>
    <w:rsid w:val="00883D41"/>
    <w:rsid w:val="008E2AA1"/>
    <w:rsid w:val="008E43FE"/>
    <w:rsid w:val="008E6C36"/>
    <w:rsid w:val="00936D28"/>
    <w:rsid w:val="0099067C"/>
    <w:rsid w:val="00995294"/>
    <w:rsid w:val="009D1835"/>
    <w:rsid w:val="009D6693"/>
    <w:rsid w:val="009E6531"/>
    <w:rsid w:val="00A51174"/>
    <w:rsid w:val="00A7094A"/>
    <w:rsid w:val="00AA1FFB"/>
    <w:rsid w:val="00AA4782"/>
    <w:rsid w:val="00AC13B8"/>
    <w:rsid w:val="00B251D3"/>
    <w:rsid w:val="00B36A48"/>
    <w:rsid w:val="00B47638"/>
    <w:rsid w:val="00B476E6"/>
    <w:rsid w:val="00B55E81"/>
    <w:rsid w:val="00B8015E"/>
    <w:rsid w:val="00B8306E"/>
    <w:rsid w:val="00B8497F"/>
    <w:rsid w:val="00BA15D6"/>
    <w:rsid w:val="00BA1DCF"/>
    <w:rsid w:val="00BA35D9"/>
    <w:rsid w:val="00BD520C"/>
    <w:rsid w:val="00C0476D"/>
    <w:rsid w:val="00C37774"/>
    <w:rsid w:val="00C41D75"/>
    <w:rsid w:val="00C84497"/>
    <w:rsid w:val="00CA2DC0"/>
    <w:rsid w:val="00CC58D1"/>
    <w:rsid w:val="00CD606F"/>
    <w:rsid w:val="00CE5CF9"/>
    <w:rsid w:val="00CF3E47"/>
    <w:rsid w:val="00D154CC"/>
    <w:rsid w:val="00D24ADE"/>
    <w:rsid w:val="00D552C7"/>
    <w:rsid w:val="00D714F8"/>
    <w:rsid w:val="00D97D4E"/>
    <w:rsid w:val="00DA00FE"/>
    <w:rsid w:val="00DA2D14"/>
    <w:rsid w:val="00DB4BF2"/>
    <w:rsid w:val="00DD3A2A"/>
    <w:rsid w:val="00DE28F1"/>
    <w:rsid w:val="00E0412E"/>
    <w:rsid w:val="00E062FB"/>
    <w:rsid w:val="00E3564F"/>
    <w:rsid w:val="00E834F9"/>
    <w:rsid w:val="00E8402C"/>
    <w:rsid w:val="00EC2491"/>
    <w:rsid w:val="00ED2203"/>
    <w:rsid w:val="00F268CC"/>
    <w:rsid w:val="00F2748B"/>
    <w:rsid w:val="00F36A85"/>
    <w:rsid w:val="00F42DC2"/>
    <w:rsid w:val="00F43394"/>
    <w:rsid w:val="00F6154C"/>
    <w:rsid w:val="00F970E5"/>
    <w:rsid w:val="00F972DF"/>
    <w:rsid w:val="00FA0A93"/>
    <w:rsid w:val="00FA6750"/>
    <w:rsid w:val="00FB11C6"/>
    <w:rsid w:val="00FE185A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E778C"/>
  <w15:chartTrackingRefBased/>
  <w15:docId w15:val="{C328F001-9ACE-47A7-8CA2-6D14D43D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CC"/>
    <w:pPr>
      <w:spacing w:after="180" w:line="276" w:lineRule="auto"/>
      <w:ind w:right="86"/>
    </w:pPr>
    <w:rPr>
      <w:rFonts w:ascii="Open Sans" w:hAnsi="Open Sans" w:cs="Open Sans"/>
      <w:color w:val="464646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26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8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68CC"/>
    <w:pPr>
      <w:spacing w:after="120" w:line="276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36A85"/>
    <w:pPr>
      <w:widowControl w:val="0"/>
      <w:autoSpaceDE w:val="0"/>
      <w:autoSpaceDN w:val="0"/>
      <w:spacing w:after="0" w:line="240" w:lineRule="auto"/>
      <w:ind w:right="0"/>
    </w:pPr>
    <w:rPr>
      <w:rFonts w:ascii="Times New Roman" w:eastAsia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F36A85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36A85"/>
    <w:pPr>
      <w:widowControl w:val="0"/>
      <w:autoSpaceDE w:val="0"/>
      <w:autoSpaceDN w:val="0"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6A8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36A85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6A8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36A85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Footer1">
    <w:name w:val="Footer1"/>
    <w:basedOn w:val="Normal"/>
    <w:next w:val="Footer"/>
    <w:uiPriority w:val="99"/>
    <w:unhideWhenUsed/>
    <w:rsid w:val="00F36A85"/>
    <w:pPr>
      <w:tabs>
        <w:tab w:val="center" w:pos="4680"/>
        <w:tab w:val="right" w:pos="9360"/>
      </w:tabs>
      <w:spacing w:after="0" w:line="240" w:lineRule="auto"/>
      <w:ind w:right="0"/>
    </w:pPr>
    <w:rPr>
      <w:rFonts w:ascii="Calibri" w:eastAsia="Times New Roman" w:hAnsi="Calibri" w:cs="Times New Roman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361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leg.wa.gov/WAC/default.aspx?cite=246-841A-440&amp;pdf=tru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ABONNursingAssistantsED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226560a-5c96-4795-8f89-65bcf38f3f34">
      <Terms xmlns="http://schemas.microsoft.com/office/infopath/2007/PartnerControls"/>
    </lcf76f155ced4ddcb4097134ff3c332f>
    <TaxCatchAll xmlns="44edce67-78c8-45d2-a071-88ef6b87571e" xsi:nil="true"/>
    <_ip_UnifiedCompliancePolicyProperties xmlns="http://schemas.microsoft.com/sharepoint/v3" xsi:nil="true"/>
    <_dlc_DocId xmlns="44edce67-78c8-45d2-a071-88ef6b87571e">XPEJHJFZERR4-1389364478-434</_dlc_DocId>
    <_dlc_DocIdUrl xmlns="44edce67-78c8-45d2-a071-88ef6b87571e">
      <Url>https://stateofwa.sharepoint.com/sites/DOH-ncqac/_layouts/15/DocIdRedir.aspx?ID=XPEJHJFZERR4-1389364478-434</Url>
      <Description>XPEJHJFZERR4-1389364478-434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D0055FBA91B41988C7C4B712B91CE" ma:contentTypeVersion="14" ma:contentTypeDescription="Create a new document." ma:contentTypeScope="" ma:versionID="8c0060605356c7978d73bce22327ca40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1226560a-5c96-4795-8f89-65bcf38f3f34" targetNamespace="http://schemas.microsoft.com/office/2006/metadata/properties" ma:root="true" ma:fieldsID="8589b771745951b0a5d97f8ab86fa41f" ns1:_="" ns2:_="" ns3:_="">
    <xsd:import namespace="http://schemas.microsoft.com/sharepoint/v3"/>
    <xsd:import namespace="44edce67-78c8-45d2-a071-88ef6b87571e"/>
    <xsd:import namespace="1226560a-5c96-4795-8f89-65bcf38f3f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47da9ab-69b9-4d75-ab6b-e78b01224c3f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6560a-5c96-4795-8f89-65bcf38f3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10E3D-E595-49A8-A9DF-F186FBB73F1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sharepoint/v3"/>
    <ds:schemaRef ds:uri="http://schemas.openxmlformats.org/package/2006/metadata/core-properties"/>
    <ds:schemaRef ds:uri="1226560a-5c96-4795-8f89-65bcf38f3f34"/>
    <ds:schemaRef ds:uri="44edce67-78c8-45d2-a071-88ef6b87571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0C92B6-DC32-49EA-BB86-699EBD954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dce67-78c8-45d2-a071-88ef6b87571e"/>
    <ds:schemaRef ds:uri="1226560a-5c96-4795-8f89-65bcf38f3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74C79-5266-4847-A393-BBFDFF5DB9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B03E30-C83C-4FE3-8535-26A6EB1511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1044</Words>
  <Characters>5952</Characters>
  <Application>Microsoft Office Word</Application>
  <DocSecurity>0</DocSecurity>
  <Lines>49</Lines>
  <Paragraphs>13</Paragraphs>
  <ScaleCrop>false</ScaleCrop>
  <Company>Washington State Department of Health</Company>
  <LinksUpToDate>false</LinksUpToDate>
  <CharactersWithSpaces>6983</CharactersWithSpaces>
  <SharedDoc>false</SharedDoc>
  <HLinks>
    <vt:vector size="12" baseType="variant"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https://app.leg.wa.gov/WAC/default.aspx?cite=246-841A-440&amp;pdf=true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mailto:WABONNursingAssistantsED@doh.wa.gov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Sandra G (DOH)</dc:creator>
  <cp:keywords/>
  <dc:description/>
  <cp:lastModifiedBy>Graham, Sandra G (DOH)</cp:lastModifiedBy>
  <cp:revision>2</cp:revision>
  <dcterms:created xsi:type="dcterms:W3CDTF">2025-05-19T17:40:00Z</dcterms:created>
  <dcterms:modified xsi:type="dcterms:W3CDTF">2025-05-19T17:40:00Z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2024-09-03T20:44:28Z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f914be0b-9540-4eae-bbb2-4858f7006ec4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0x01010052CD0055FBA91B41988C7C4B712B91CE</vt:lpwstr>
  </property>
  <property fmtid="{D5CDD505-2E9C-101B-9397-08002B2CF9AE}" pid="10" name="_dlc_DocIdItemGuid">
    <vt:lpwstr>95132b2c-0f01-4ab5-a0bb-efa263472765</vt:lpwstr>
  </property>
  <property fmtid="{D5CDD505-2E9C-101B-9397-08002B2CF9AE}" pid="11" name="MediaServiceImageTags">
    <vt:lpwstr/>
  </property>
</Properties>
</file>