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C985" w14:textId="1B00004D" w:rsidR="00A37AA1" w:rsidRDefault="00A37AA1" w:rsidP="00EC1EB1">
      <w:pPr>
        <w:tabs>
          <w:tab w:val="left" w:pos="6290"/>
        </w:tabs>
        <w:rPr>
          <w:szCs w:val="24"/>
        </w:rPr>
      </w:pPr>
    </w:p>
    <w:p w14:paraId="0E67B1EF" w14:textId="77777777" w:rsidR="00DE0F22" w:rsidRPr="00190EDD" w:rsidRDefault="00DE0F22" w:rsidP="005658FA">
      <w:pPr>
        <w:jc w:val="center"/>
        <w:outlineLvl w:val="0"/>
        <w:rPr>
          <w:b/>
          <w:bCs/>
          <w:sz w:val="28"/>
          <w:szCs w:val="28"/>
        </w:rPr>
      </w:pPr>
      <w:r w:rsidRPr="00AE557D">
        <w:rPr>
          <w:rStyle w:val="Hyperlink"/>
          <w:b/>
          <w:bCs/>
          <w:color w:val="auto"/>
          <w:sz w:val="28"/>
          <w:szCs w:val="28"/>
          <w:u w:val="none"/>
        </w:rPr>
        <w:t>Directions to Complete</w:t>
      </w:r>
      <w:r w:rsidRPr="00AE557D">
        <w:rPr>
          <w:rStyle w:val="Hyperlink"/>
          <w:b/>
          <w:bCs/>
          <w:color w:val="auto"/>
          <w:u w:val="none"/>
        </w:rPr>
        <w:t xml:space="preserve"> </w:t>
      </w:r>
      <w:r w:rsidRPr="00190EDD">
        <w:rPr>
          <w:b/>
          <w:bCs/>
          <w:sz w:val="28"/>
          <w:szCs w:val="28"/>
        </w:rPr>
        <w:t>Washington State Board of Nursing</w:t>
      </w:r>
    </w:p>
    <w:p w14:paraId="3B21E921" w14:textId="77777777" w:rsidR="00DE0F22" w:rsidRDefault="00DE0F22" w:rsidP="00DE0F2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Preceptor Verification Hours Form</w:t>
      </w:r>
    </w:p>
    <w:p w14:paraId="1EF95F85" w14:textId="77777777" w:rsidR="00DE0F22" w:rsidRPr="00190EDD" w:rsidRDefault="00DE0F22" w:rsidP="00DE0F22">
      <w:pPr>
        <w:outlineLvl w:val="0"/>
        <w:rPr>
          <w:b/>
          <w:bCs/>
          <w:sz w:val="28"/>
          <w:szCs w:val="28"/>
        </w:rPr>
      </w:pPr>
    </w:p>
    <w:p w14:paraId="5FD2448F" w14:textId="77777777" w:rsidR="00DE0F22" w:rsidRPr="006F5415" w:rsidRDefault="00DE0F22" w:rsidP="00DE0F22">
      <w:pPr>
        <w:pStyle w:val="ListParagraph"/>
        <w:numPr>
          <w:ilvl w:val="0"/>
          <w:numId w:val="14"/>
        </w:numPr>
        <w:rPr>
          <w:rStyle w:val="Hyperlink"/>
          <w:color w:val="auto"/>
          <w:u w:val="none"/>
        </w:rPr>
      </w:pPr>
      <w:r w:rsidRPr="006F5415">
        <w:rPr>
          <w:rStyle w:val="Hyperlink"/>
          <w:color w:val="auto"/>
          <w:u w:val="none"/>
        </w:rPr>
        <w:t xml:space="preserve">Complete as many </w:t>
      </w:r>
      <w:proofErr w:type="gramStart"/>
      <w:r w:rsidRPr="006F5415">
        <w:rPr>
          <w:rStyle w:val="Hyperlink"/>
          <w:color w:val="auto"/>
          <w:u w:val="none"/>
        </w:rPr>
        <w:t>Preceptor</w:t>
      </w:r>
      <w:proofErr w:type="gramEnd"/>
      <w:r w:rsidRPr="006F5415">
        <w:rPr>
          <w:rStyle w:val="Hyperlink"/>
          <w:color w:val="auto"/>
          <w:u w:val="none"/>
        </w:rPr>
        <w:t xml:space="preserve"> Verification </w:t>
      </w:r>
      <w:r>
        <w:rPr>
          <w:rStyle w:val="Hyperlink"/>
          <w:color w:val="auto"/>
          <w:u w:val="none"/>
        </w:rPr>
        <w:t xml:space="preserve">Hours Form </w:t>
      </w:r>
      <w:r w:rsidRPr="006F5415">
        <w:rPr>
          <w:rStyle w:val="Hyperlink"/>
          <w:color w:val="auto"/>
          <w:u w:val="none"/>
        </w:rPr>
        <w:t>needed to attest to the preceptor clinical hours with the nursing students.</w:t>
      </w:r>
    </w:p>
    <w:p w14:paraId="209D1A96" w14:textId="77777777" w:rsidR="00DE0F22" w:rsidRPr="00FF2B1F" w:rsidRDefault="00DE0F22" w:rsidP="00DE0F22">
      <w:pPr>
        <w:pStyle w:val="ListParagraph"/>
        <w:numPr>
          <w:ilvl w:val="0"/>
          <w:numId w:val="14"/>
        </w:numPr>
        <w:rPr>
          <w:rStyle w:val="ui-provider"/>
          <w:szCs w:val="28"/>
        </w:rPr>
      </w:pPr>
      <w:r w:rsidRPr="006F5415">
        <w:rPr>
          <w:szCs w:val="28"/>
        </w:rPr>
        <w:t>If a preceptor has more than one student, please write their name on two separate lines with each student’s full name, preceptorship start, and end date and hours completed.</w:t>
      </w:r>
    </w:p>
    <w:p w14:paraId="4611B0E7" w14:textId="7BE73102" w:rsidR="00DE0F22" w:rsidRPr="00BD15DE" w:rsidRDefault="00DE0F22" w:rsidP="00DE0F22">
      <w:pPr>
        <w:pStyle w:val="ListParagraph"/>
        <w:numPr>
          <w:ilvl w:val="0"/>
          <w:numId w:val="14"/>
        </w:numPr>
        <w:rPr>
          <w:szCs w:val="28"/>
        </w:rPr>
      </w:pPr>
      <w:r>
        <w:rPr>
          <w:szCs w:val="28"/>
        </w:rPr>
        <w:t xml:space="preserve">All questions need to be completed. </w:t>
      </w:r>
      <w:r w:rsidRPr="00662DC6">
        <w:rPr>
          <w:b/>
          <w:bCs/>
          <w:color w:val="EE0000"/>
          <w:szCs w:val="28"/>
        </w:rPr>
        <w:t xml:space="preserve">Incomplete </w:t>
      </w:r>
      <w:r w:rsidR="00E21052">
        <w:rPr>
          <w:b/>
          <w:bCs/>
          <w:color w:val="EE0000"/>
          <w:szCs w:val="28"/>
        </w:rPr>
        <w:t>submission</w:t>
      </w:r>
      <w:r w:rsidR="004E133D">
        <w:rPr>
          <w:b/>
          <w:bCs/>
          <w:color w:val="EE0000"/>
          <w:szCs w:val="28"/>
        </w:rPr>
        <w:t>s</w:t>
      </w:r>
      <w:r w:rsidRPr="00662DC6">
        <w:rPr>
          <w:b/>
          <w:bCs/>
          <w:color w:val="EE0000"/>
          <w:szCs w:val="28"/>
        </w:rPr>
        <w:t xml:space="preserve"> will not be processed.</w:t>
      </w:r>
    </w:p>
    <w:p w14:paraId="7FF86DB2" w14:textId="5D7ECB01" w:rsidR="00BD15DE" w:rsidRPr="00911B39" w:rsidRDefault="00E45CE9" w:rsidP="00DE0F22">
      <w:pPr>
        <w:pStyle w:val="ListParagraph"/>
        <w:numPr>
          <w:ilvl w:val="0"/>
          <w:numId w:val="14"/>
        </w:numPr>
        <w:rPr>
          <w:szCs w:val="28"/>
        </w:rPr>
      </w:pPr>
      <w:r w:rsidRPr="00911B39">
        <w:rPr>
          <w:b/>
          <w:bCs/>
          <w:szCs w:val="28"/>
        </w:rPr>
        <w:t xml:space="preserve">Only Word </w:t>
      </w:r>
      <w:r w:rsidR="00911B39" w:rsidRPr="00911B39">
        <w:rPr>
          <w:b/>
          <w:bCs/>
          <w:szCs w:val="28"/>
        </w:rPr>
        <w:t>Document will be accepted. No PDF</w:t>
      </w:r>
      <w:r w:rsidR="00263D44">
        <w:rPr>
          <w:b/>
          <w:bCs/>
          <w:szCs w:val="28"/>
        </w:rPr>
        <w:t xml:space="preserve"> document</w:t>
      </w:r>
      <w:r w:rsidR="00911B39" w:rsidRPr="00911B39">
        <w:rPr>
          <w:b/>
          <w:bCs/>
          <w:szCs w:val="28"/>
        </w:rPr>
        <w:t>.</w:t>
      </w:r>
    </w:p>
    <w:p w14:paraId="2FBC618A" w14:textId="77777777" w:rsidR="00DE0F22" w:rsidRDefault="00DE0F22" w:rsidP="00DE0F22">
      <w:pPr>
        <w:rPr>
          <w:szCs w:val="28"/>
        </w:rPr>
      </w:pPr>
    </w:p>
    <w:p w14:paraId="68F6B9E1" w14:textId="0199949E" w:rsidR="00DE0F22" w:rsidRDefault="00DE0F22" w:rsidP="00DE0F22">
      <w:pPr>
        <w:pStyle w:val="ListParagraph"/>
        <w:numPr>
          <w:ilvl w:val="0"/>
          <w:numId w:val="13"/>
        </w:numPr>
        <w:rPr>
          <w:szCs w:val="28"/>
        </w:rPr>
      </w:pPr>
      <w:r>
        <w:rPr>
          <w:szCs w:val="28"/>
        </w:rPr>
        <w:t xml:space="preserve">Please write </w:t>
      </w:r>
      <w:r w:rsidR="004E133D">
        <w:rPr>
          <w:szCs w:val="28"/>
        </w:rPr>
        <w:t>the complete</w:t>
      </w:r>
      <w:r>
        <w:rPr>
          <w:szCs w:val="28"/>
        </w:rPr>
        <w:t xml:space="preserve"> name of the nursing school</w:t>
      </w:r>
    </w:p>
    <w:p w14:paraId="5C45E945" w14:textId="77777777" w:rsidR="00DE0F22" w:rsidRDefault="00DE0F22" w:rsidP="00DE0F22">
      <w:pPr>
        <w:pStyle w:val="ListParagraph"/>
        <w:numPr>
          <w:ilvl w:val="0"/>
          <w:numId w:val="13"/>
        </w:numPr>
        <w:rPr>
          <w:szCs w:val="28"/>
        </w:rPr>
      </w:pPr>
      <w:r>
        <w:rPr>
          <w:szCs w:val="28"/>
        </w:rPr>
        <w:t xml:space="preserve">Select the type of nursing program </w:t>
      </w:r>
    </w:p>
    <w:p w14:paraId="0112D190" w14:textId="77777777" w:rsidR="00DE0F22" w:rsidRDefault="00DE0F22" w:rsidP="00DE0F22">
      <w:pPr>
        <w:pStyle w:val="ListParagraph"/>
        <w:numPr>
          <w:ilvl w:val="0"/>
          <w:numId w:val="13"/>
        </w:numPr>
        <w:rPr>
          <w:szCs w:val="28"/>
        </w:rPr>
      </w:pPr>
      <w:r>
        <w:rPr>
          <w:szCs w:val="28"/>
        </w:rPr>
        <w:t xml:space="preserve">Select the academic quarter from the dropdown list </w:t>
      </w:r>
    </w:p>
    <w:p w14:paraId="49FE3E74" w14:textId="77777777" w:rsidR="00DE0F22" w:rsidRDefault="00DE0F22" w:rsidP="00DE0F22">
      <w:pPr>
        <w:pStyle w:val="ListParagraph"/>
        <w:numPr>
          <w:ilvl w:val="0"/>
          <w:numId w:val="13"/>
        </w:numPr>
        <w:rPr>
          <w:szCs w:val="28"/>
        </w:rPr>
      </w:pPr>
      <w:r>
        <w:rPr>
          <w:szCs w:val="28"/>
        </w:rPr>
        <w:t>Full legal name of preceptor (Last, First)</w:t>
      </w:r>
    </w:p>
    <w:p w14:paraId="39AECA60" w14:textId="77777777" w:rsidR="00DE0F22" w:rsidRDefault="00DE0F22" w:rsidP="00DE0F22">
      <w:pPr>
        <w:pStyle w:val="ListParagraph"/>
        <w:numPr>
          <w:ilvl w:val="0"/>
          <w:numId w:val="13"/>
        </w:numPr>
        <w:rPr>
          <w:szCs w:val="28"/>
        </w:rPr>
      </w:pPr>
      <w:r>
        <w:rPr>
          <w:szCs w:val="28"/>
        </w:rPr>
        <w:t>Full legal name of student (Last, First)</w:t>
      </w:r>
    </w:p>
    <w:p w14:paraId="019688D7" w14:textId="13528F59" w:rsidR="00DE0F22" w:rsidRDefault="00DE0F22" w:rsidP="00DE0F22">
      <w:pPr>
        <w:pStyle w:val="ListParagraph"/>
        <w:numPr>
          <w:ilvl w:val="0"/>
          <w:numId w:val="13"/>
        </w:numPr>
        <w:rPr>
          <w:szCs w:val="28"/>
        </w:rPr>
      </w:pPr>
      <w:r>
        <w:rPr>
          <w:szCs w:val="28"/>
        </w:rPr>
        <w:t>Select the type of student from the dropdown list (LPN, ADN, BSN, A</w:t>
      </w:r>
      <w:r w:rsidR="000C5A07">
        <w:rPr>
          <w:szCs w:val="28"/>
        </w:rPr>
        <w:t>RNP</w:t>
      </w:r>
      <w:r>
        <w:rPr>
          <w:szCs w:val="28"/>
        </w:rPr>
        <w:t>)</w:t>
      </w:r>
    </w:p>
    <w:p w14:paraId="3F03D8A4" w14:textId="77777777" w:rsidR="00CD60B7" w:rsidRPr="00CD60B7" w:rsidRDefault="00DE0F22" w:rsidP="00DE0F22">
      <w:pPr>
        <w:pStyle w:val="ListParagraph"/>
        <w:numPr>
          <w:ilvl w:val="0"/>
          <w:numId w:val="13"/>
        </w:numPr>
        <w:rPr>
          <w:szCs w:val="28"/>
        </w:rPr>
      </w:pPr>
      <w:r>
        <w:rPr>
          <w:szCs w:val="28"/>
        </w:rPr>
        <w:t xml:space="preserve">The start date of the preceptorship clinical experience </w:t>
      </w:r>
      <w:r w:rsidRPr="00BB2995">
        <w:rPr>
          <w:szCs w:val="28"/>
        </w:rPr>
        <w:t>(</w:t>
      </w:r>
      <w:r w:rsidRPr="00BB2995">
        <w:rPr>
          <w:sz w:val="20"/>
          <w:szCs w:val="22"/>
        </w:rPr>
        <w:t>MM/DD/YY)</w:t>
      </w:r>
      <w:r w:rsidR="0034691E">
        <w:rPr>
          <w:sz w:val="20"/>
          <w:szCs w:val="22"/>
        </w:rPr>
        <w:t xml:space="preserve"> </w:t>
      </w:r>
    </w:p>
    <w:p w14:paraId="070C49EB" w14:textId="68BD3E17" w:rsidR="00DE0F22" w:rsidRPr="00BB2995" w:rsidRDefault="00D22333" w:rsidP="00CD60B7">
      <w:pPr>
        <w:pStyle w:val="ListParagraph"/>
        <w:rPr>
          <w:szCs w:val="28"/>
        </w:rPr>
      </w:pPr>
      <w:r>
        <w:rPr>
          <w:sz w:val="20"/>
          <w:szCs w:val="22"/>
        </w:rPr>
        <w:t>(Dates do not need to be individualized.)</w:t>
      </w:r>
    </w:p>
    <w:p w14:paraId="7D7C7D7B" w14:textId="77777777" w:rsidR="00DE0F22" w:rsidRPr="00CD60B7" w:rsidRDefault="00DE0F22" w:rsidP="00DE0F22">
      <w:pPr>
        <w:pStyle w:val="ListParagraph"/>
        <w:numPr>
          <w:ilvl w:val="0"/>
          <w:numId w:val="13"/>
        </w:numPr>
        <w:rPr>
          <w:szCs w:val="28"/>
        </w:rPr>
      </w:pPr>
      <w:r w:rsidRPr="00BB2995">
        <w:rPr>
          <w:szCs w:val="28"/>
        </w:rPr>
        <w:t>The end date of the preceptorship clinical experience (</w:t>
      </w:r>
      <w:r w:rsidRPr="00BB2995">
        <w:rPr>
          <w:sz w:val="20"/>
          <w:szCs w:val="22"/>
        </w:rPr>
        <w:t>MM/DD/YY)</w:t>
      </w:r>
    </w:p>
    <w:p w14:paraId="654D6166" w14:textId="649E7EFD" w:rsidR="00CD60B7" w:rsidRPr="00BB2995" w:rsidRDefault="00CD60B7" w:rsidP="00CD60B7">
      <w:pPr>
        <w:pStyle w:val="ListParagraph"/>
        <w:rPr>
          <w:szCs w:val="28"/>
        </w:rPr>
      </w:pPr>
      <w:r>
        <w:rPr>
          <w:sz w:val="20"/>
          <w:szCs w:val="22"/>
        </w:rPr>
        <w:t>(Dates do not need to be individualized.)</w:t>
      </w:r>
    </w:p>
    <w:p w14:paraId="2BE6DD78" w14:textId="77777777" w:rsidR="00DE0F22" w:rsidRDefault="00DE0F22" w:rsidP="00DE0F22">
      <w:pPr>
        <w:pStyle w:val="ListParagraph"/>
        <w:numPr>
          <w:ilvl w:val="0"/>
          <w:numId w:val="13"/>
        </w:numPr>
        <w:rPr>
          <w:szCs w:val="28"/>
        </w:rPr>
      </w:pPr>
      <w:r>
        <w:rPr>
          <w:szCs w:val="28"/>
        </w:rPr>
        <w:t>The total number of hours precepted</w:t>
      </w:r>
    </w:p>
    <w:p w14:paraId="52CB178A" w14:textId="77777777" w:rsidR="00DE0F22" w:rsidRDefault="00DE0F22" w:rsidP="00DE0F22">
      <w:pPr>
        <w:pStyle w:val="ListParagraph"/>
        <w:numPr>
          <w:ilvl w:val="0"/>
          <w:numId w:val="13"/>
        </w:numPr>
        <w:rPr>
          <w:szCs w:val="28"/>
        </w:rPr>
      </w:pPr>
      <w:r>
        <w:rPr>
          <w:szCs w:val="28"/>
        </w:rPr>
        <w:t>Check box to attest each preceptor met the minimum 80 hours per student</w:t>
      </w:r>
    </w:p>
    <w:p w14:paraId="5452E5E5" w14:textId="19761C5F" w:rsidR="00DE0F22" w:rsidRPr="00DF0A22" w:rsidRDefault="00DE0F22" w:rsidP="00DE0F22">
      <w:pPr>
        <w:pStyle w:val="ListParagraph"/>
        <w:numPr>
          <w:ilvl w:val="0"/>
          <w:numId w:val="13"/>
        </w:numPr>
        <w:rPr>
          <w:szCs w:val="28"/>
        </w:rPr>
      </w:pPr>
      <w:proofErr w:type="gramStart"/>
      <w:r>
        <w:rPr>
          <w:szCs w:val="28"/>
        </w:rPr>
        <w:t>Check</w:t>
      </w:r>
      <w:proofErr w:type="gramEnd"/>
      <w:r>
        <w:rPr>
          <w:szCs w:val="28"/>
        </w:rPr>
        <w:t xml:space="preserve"> box to attest </w:t>
      </w:r>
      <w:r>
        <w:rPr>
          <w:szCs w:val="24"/>
        </w:rPr>
        <w:t>e</w:t>
      </w:r>
      <w:r w:rsidRPr="00DF0A22">
        <w:rPr>
          <w:szCs w:val="24"/>
        </w:rPr>
        <w:t xml:space="preserve">very student listed above was either a </w:t>
      </w:r>
      <w:r w:rsidRPr="00DF0A22">
        <w:rPr>
          <w:b/>
          <w:bCs/>
          <w:szCs w:val="24"/>
        </w:rPr>
        <w:t>prelicensure</w:t>
      </w:r>
      <w:r w:rsidRPr="00DF0A22">
        <w:rPr>
          <w:szCs w:val="24"/>
        </w:rPr>
        <w:t xml:space="preserve"> student in their </w:t>
      </w:r>
      <w:r w:rsidRPr="00DF0A22">
        <w:rPr>
          <w:b/>
          <w:bCs/>
          <w:szCs w:val="24"/>
        </w:rPr>
        <w:t>last term</w:t>
      </w:r>
      <w:r w:rsidRPr="00DF0A22">
        <w:rPr>
          <w:szCs w:val="24"/>
        </w:rPr>
        <w:t xml:space="preserve"> prior to graduation; or an </w:t>
      </w:r>
      <w:r w:rsidRPr="00DF0A22">
        <w:rPr>
          <w:b/>
          <w:bCs/>
          <w:szCs w:val="24"/>
        </w:rPr>
        <w:t>A</w:t>
      </w:r>
      <w:r w:rsidR="00894787">
        <w:rPr>
          <w:b/>
          <w:bCs/>
          <w:szCs w:val="24"/>
        </w:rPr>
        <w:t>RNP</w:t>
      </w:r>
      <w:r w:rsidRPr="00DF0A22">
        <w:rPr>
          <w:szCs w:val="24"/>
        </w:rPr>
        <w:t xml:space="preserve"> student in</w:t>
      </w:r>
      <w:r w:rsidRPr="00DF0A22">
        <w:rPr>
          <w:b/>
          <w:bCs/>
          <w:szCs w:val="24"/>
        </w:rPr>
        <w:t xml:space="preserve"> any clinical experience</w:t>
      </w:r>
      <w:r w:rsidRPr="00DF0A22">
        <w:rPr>
          <w:szCs w:val="24"/>
        </w:rPr>
        <w:t xml:space="preserve"> of the nursing program. </w:t>
      </w:r>
      <w:r w:rsidRPr="00DF0A22">
        <w:rPr>
          <w:spacing w:val="-6"/>
          <w:szCs w:val="24"/>
        </w:rPr>
        <w:t>(</w:t>
      </w:r>
      <w:r w:rsidRPr="00DF0A22">
        <w:rPr>
          <w:b/>
          <w:bCs/>
          <w:spacing w:val="-6"/>
          <w:szCs w:val="24"/>
        </w:rPr>
        <w:t>If N</w:t>
      </w:r>
      <w:r w:rsidRPr="00DF0A22">
        <w:rPr>
          <w:b/>
          <w:bCs/>
          <w:iCs/>
          <w:spacing w:val="-6"/>
          <w:szCs w:val="24"/>
        </w:rPr>
        <w:t>o</w:t>
      </w:r>
      <w:r>
        <w:rPr>
          <w:b/>
          <w:bCs/>
          <w:iCs/>
          <w:spacing w:val="-6"/>
          <w:szCs w:val="24"/>
        </w:rPr>
        <w:t xml:space="preserve"> </w:t>
      </w:r>
      <w:r w:rsidRPr="00DF0A22">
        <w:rPr>
          <w:b/>
          <w:bCs/>
          <w:spacing w:val="-6"/>
          <w:szCs w:val="24"/>
        </w:rPr>
        <w:t>-</w:t>
      </w:r>
      <w:r>
        <w:rPr>
          <w:b/>
          <w:bCs/>
          <w:spacing w:val="-6"/>
          <w:szCs w:val="24"/>
        </w:rPr>
        <w:t xml:space="preserve"> </w:t>
      </w:r>
      <w:r w:rsidRPr="00DF0A22">
        <w:rPr>
          <w:b/>
          <w:bCs/>
          <w:spacing w:val="-6"/>
          <w:szCs w:val="24"/>
        </w:rPr>
        <w:t>the preceptor is not eligible, and you should not include them in the above</w:t>
      </w:r>
      <w:r w:rsidRPr="00AE557D">
        <w:rPr>
          <w:b/>
          <w:bCs/>
          <w:spacing w:val="-6"/>
          <w:sz w:val="20"/>
        </w:rPr>
        <w:t xml:space="preserve"> </w:t>
      </w:r>
      <w:r w:rsidRPr="00DF0A22">
        <w:rPr>
          <w:b/>
          <w:bCs/>
          <w:spacing w:val="-6"/>
          <w:szCs w:val="24"/>
        </w:rPr>
        <w:t>list</w:t>
      </w:r>
      <w:r>
        <w:rPr>
          <w:b/>
          <w:bCs/>
          <w:spacing w:val="-6"/>
          <w:szCs w:val="24"/>
        </w:rPr>
        <w:t>.</w:t>
      </w:r>
      <w:r w:rsidRPr="00DF0A22">
        <w:rPr>
          <w:b/>
          <w:bCs/>
          <w:spacing w:val="-6"/>
          <w:szCs w:val="24"/>
        </w:rPr>
        <w:t>)</w:t>
      </w:r>
    </w:p>
    <w:p w14:paraId="0B4A5717" w14:textId="77777777" w:rsidR="00DE0F22" w:rsidRDefault="00DE0F22" w:rsidP="00DE0F22">
      <w:pPr>
        <w:pStyle w:val="ListParagraph"/>
        <w:numPr>
          <w:ilvl w:val="0"/>
          <w:numId w:val="13"/>
        </w:numPr>
        <w:rPr>
          <w:szCs w:val="24"/>
        </w:rPr>
      </w:pPr>
      <w:r w:rsidRPr="00DF0A22">
        <w:rPr>
          <w:spacing w:val="-6"/>
          <w:szCs w:val="24"/>
        </w:rPr>
        <w:t>Attest by</w:t>
      </w:r>
      <w:r w:rsidRPr="00DF0A22">
        <w:rPr>
          <w:szCs w:val="24"/>
        </w:rPr>
        <w:t xml:space="preserve"> </w:t>
      </w:r>
      <w:r>
        <w:rPr>
          <w:szCs w:val="24"/>
        </w:rPr>
        <w:t>s</w:t>
      </w:r>
      <w:r w:rsidRPr="00DF0A22">
        <w:rPr>
          <w:szCs w:val="24"/>
        </w:rPr>
        <w:t xml:space="preserve">ignature of </w:t>
      </w:r>
      <w:r>
        <w:rPr>
          <w:szCs w:val="24"/>
        </w:rPr>
        <w:t>n</w:t>
      </w:r>
      <w:r w:rsidRPr="00DF0A22">
        <w:rPr>
          <w:szCs w:val="24"/>
        </w:rPr>
        <w:t xml:space="preserve">ursing </w:t>
      </w:r>
      <w:r>
        <w:rPr>
          <w:szCs w:val="24"/>
        </w:rPr>
        <w:t>p</w:t>
      </w:r>
      <w:r w:rsidRPr="00DF0A22">
        <w:rPr>
          <w:szCs w:val="24"/>
        </w:rPr>
        <w:t>rogram Director or Dean (typewritten signatures are preferred)</w:t>
      </w:r>
      <w:r>
        <w:rPr>
          <w:szCs w:val="24"/>
        </w:rPr>
        <w:t xml:space="preserve"> that all information is accurate. </w:t>
      </w:r>
    </w:p>
    <w:p w14:paraId="7FC60D8D" w14:textId="1D116382" w:rsidR="00DE0F22" w:rsidRPr="00316552" w:rsidRDefault="00DE0F22" w:rsidP="00DE0F22">
      <w:pPr>
        <w:pStyle w:val="ListParagraph"/>
        <w:rPr>
          <w:szCs w:val="24"/>
        </w:rPr>
      </w:pPr>
    </w:p>
    <w:p w14:paraId="7CF96A5E" w14:textId="77777777" w:rsidR="00DE0F22" w:rsidRPr="00316552" w:rsidRDefault="00DE0F22" w:rsidP="00DE0F22">
      <w:pPr>
        <w:ind w:left="360"/>
        <w:rPr>
          <w:szCs w:val="24"/>
        </w:rPr>
      </w:pPr>
    </w:p>
    <w:p w14:paraId="52992306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0237CE9E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018BD58B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4E9DA852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240D5F63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1DB76771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742ED558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0CA92326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1B2DC7E3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08CD6B18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4153918D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2EBA8F52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48FF2D42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1AF8F720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4FC1619B" w14:textId="77777777" w:rsidR="00DE0F22" w:rsidRDefault="00DE0F22" w:rsidP="004506CB">
      <w:pPr>
        <w:jc w:val="center"/>
        <w:outlineLvl w:val="0"/>
        <w:rPr>
          <w:b/>
          <w:bCs/>
          <w:sz w:val="28"/>
          <w:szCs w:val="28"/>
        </w:rPr>
      </w:pPr>
    </w:p>
    <w:p w14:paraId="20B89C66" w14:textId="77777777" w:rsidR="00DE0F22" w:rsidRDefault="00DE0F22" w:rsidP="00911B39">
      <w:pPr>
        <w:outlineLvl w:val="0"/>
        <w:rPr>
          <w:b/>
          <w:bCs/>
          <w:sz w:val="28"/>
          <w:szCs w:val="28"/>
        </w:rPr>
      </w:pPr>
    </w:p>
    <w:p w14:paraId="56FBDBC4" w14:textId="6C80B550" w:rsidR="004506CB" w:rsidRPr="00190EDD" w:rsidRDefault="004506CB" w:rsidP="004506CB">
      <w:pPr>
        <w:jc w:val="center"/>
        <w:outlineLvl w:val="0"/>
        <w:rPr>
          <w:b/>
          <w:bCs/>
          <w:sz w:val="28"/>
          <w:szCs w:val="28"/>
        </w:rPr>
      </w:pPr>
      <w:r w:rsidRPr="00190EDD">
        <w:rPr>
          <w:b/>
          <w:bCs/>
          <w:sz w:val="28"/>
          <w:szCs w:val="28"/>
        </w:rPr>
        <w:lastRenderedPageBreak/>
        <w:t xml:space="preserve">Washington State </w:t>
      </w:r>
      <w:r w:rsidR="00F13EA5" w:rsidRPr="00190EDD">
        <w:rPr>
          <w:b/>
          <w:bCs/>
          <w:sz w:val="28"/>
          <w:szCs w:val="28"/>
        </w:rPr>
        <w:t>Board of Nursing</w:t>
      </w:r>
    </w:p>
    <w:p w14:paraId="172ACFFD" w14:textId="49BAFD7A" w:rsidR="004506CB" w:rsidRDefault="00804AED" w:rsidP="00804AE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Preceptor Verification </w:t>
      </w:r>
      <w:r w:rsidR="007020E0">
        <w:rPr>
          <w:b/>
          <w:bCs/>
          <w:sz w:val="28"/>
          <w:szCs w:val="28"/>
        </w:rPr>
        <w:t>Hour</w:t>
      </w:r>
      <w:r w:rsidR="00FF2B1F">
        <w:rPr>
          <w:b/>
          <w:bCs/>
          <w:sz w:val="28"/>
          <w:szCs w:val="28"/>
        </w:rPr>
        <w:t>s</w:t>
      </w:r>
      <w:r w:rsidR="007020E0">
        <w:rPr>
          <w:b/>
          <w:bCs/>
          <w:sz w:val="28"/>
          <w:szCs w:val="28"/>
        </w:rPr>
        <w:t xml:space="preserve"> Form</w:t>
      </w:r>
    </w:p>
    <w:p w14:paraId="5A310191" w14:textId="77777777" w:rsidR="007E2CBE" w:rsidRPr="00190EDD" w:rsidRDefault="007E2CBE" w:rsidP="007E2CBE">
      <w:pPr>
        <w:outlineLvl w:val="0"/>
        <w:rPr>
          <w:b/>
          <w:bCs/>
          <w:sz w:val="28"/>
          <w:szCs w:val="28"/>
        </w:rPr>
      </w:pPr>
    </w:p>
    <w:p w14:paraId="128FDAE8" w14:textId="7C6A437F" w:rsidR="00660670" w:rsidRPr="00482666" w:rsidRDefault="007E2CBE" w:rsidP="00660670">
      <w:pPr>
        <w:outlineLvl w:val="0"/>
        <w:rPr>
          <w:sz w:val="20"/>
        </w:rPr>
      </w:pPr>
      <w:r w:rsidRPr="005E3452">
        <w:rPr>
          <w:b/>
          <w:bCs/>
          <w:sz w:val="20"/>
        </w:rPr>
        <w:t>A)</w:t>
      </w:r>
      <w:r w:rsidR="00660670" w:rsidRPr="00482666">
        <w:rPr>
          <w:sz w:val="20"/>
        </w:rPr>
        <w:t xml:space="preserve"> </w:t>
      </w:r>
      <w:r w:rsidR="00660670" w:rsidRPr="00E8635F">
        <w:rPr>
          <w:b/>
          <w:bCs/>
          <w:sz w:val="20"/>
        </w:rPr>
        <w:t>Nursing Program/</w:t>
      </w:r>
      <w:r w:rsidR="00957E31" w:rsidRPr="00E8635F">
        <w:rPr>
          <w:b/>
          <w:bCs/>
          <w:sz w:val="20"/>
        </w:rPr>
        <w:t>School</w:t>
      </w:r>
      <w:r w:rsidR="005B7223" w:rsidRPr="00E8635F">
        <w:rPr>
          <w:b/>
          <w:bCs/>
          <w:sz w:val="20"/>
        </w:rPr>
        <w:t xml:space="preserve"> (Please provide the Complete </w:t>
      </w:r>
      <w:r w:rsidR="008D759A" w:rsidRPr="00E8635F">
        <w:rPr>
          <w:b/>
          <w:bCs/>
          <w:sz w:val="20"/>
        </w:rPr>
        <w:t>Name</w:t>
      </w:r>
      <w:r w:rsidR="0088527D" w:rsidRPr="00E8635F">
        <w:rPr>
          <w:b/>
          <w:bCs/>
          <w:sz w:val="20"/>
        </w:rPr>
        <w:t>):</w:t>
      </w:r>
      <w:r w:rsidR="0088527D" w:rsidRPr="00482666">
        <w:rPr>
          <w:sz w:val="20"/>
        </w:rPr>
        <w:t xml:space="preserve"> _</w:t>
      </w:r>
      <w:r w:rsidR="00E145F6" w:rsidRPr="00482666">
        <w:rPr>
          <w:sz w:val="20"/>
        </w:rPr>
        <w:t>__________________________________________</w:t>
      </w:r>
    </w:p>
    <w:p w14:paraId="1D052CC1" w14:textId="77777777" w:rsidR="0060711D" w:rsidRDefault="00FB75DD" w:rsidP="00621113">
      <w:pPr>
        <w:outlineLvl w:val="0"/>
        <w:rPr>
          <w:sz w:val="20"/>
        </w:rPr>
      </w:pPr>
      <w:r>
        <w:rPr>
          <w:sz w:val="20"/>
        </w:rPr>
        <w:tab/>
      </w:r>
    </w:p>
    <w:p w14:paraId="51663D41" w14:textId="59658AFD" w:rsidR="00AE557D" w:rsidRDefault="0060711D" w:rsidP="00752E51">
      <w:pPr>
        <w:ind w:left="720"/>
        <w:outlineLvl w:val="0"/>
        <w:rPr>
          <w:sz w:val="20"/>
        </w:rPr>
      </w:pPr>
      <w:r w:rsidRPr="00752E51">
        <w:rPr>
          <w:b/>
          <w:bCs/>
          <w:sz w:val="20"/>
        </w:rPr>
        <w:t xml:space="preserve">*Please </w:t>
      </w:r>
      <w:r w:rsidR="006F5415">
        <w:rPr>
          <w:b/>
          <w:bCs/>
          <w:sz w:val="20"/>
        </w:rPr>
        <w:t>n</w:t>
      </w:r>
      <w:r w:rsidRPr="00752E51">
        <w:rPr>
          <w:b/>
          <w:bCs/>
          <w:sz w:val="20"/>
        </w:rPr>
        <w:t>ote</w:t>
      </w:r>
      <w:r w:rsidR="00AE557D">
        <w:rPr>
          <w:b/>
          <w:bCs/>
          <w:sz w:val="20"/>
        </w:rPr>
        <w:t xml:space="preserve"> </w:t>
      </w:r>
      <w:r w:rsidR="006F5415">
        <w:rPr>
          <w:b/>
          <w:bCs/>
          <w:sz w:val="20"/>
        </w:rPr>
        <w:t>n</w:t>
      </w:r>
      <w:r w:rsidR="00AE557D">
        <w:rPr>
          <w:b/>
          <w:bCs/>
          <w:sz w:val="20"/>
        </w:rPr>
        <w:t xml:space="preserve">ot </w:t>
      </w:r>
      <w:r w:rsidR="006F5415">
        <w:rPr>
          <w:b/>
          <w:bCs/>
          <w:sz w:val="20"/>
        </w:rPr>
        <w:t>e</w:t>
      </w:r>
      <w:r w:rsidR="00AE557D">
        <w:rPr>
          <w:b/>
          <w:bCs/>
          <w:sz w:val="20"/>
        </w:rPr>
        <w:t xml:space="preserve">ligible for </w:t>
      </w:r>
      <w:r w:rsidR="006F5415">
        <w:rPr>
          <w:b/>
          <w:bCs/>
          <w:sz w:val="20"/>
        </w:rPr>
        <w:t>g</w:t>
      </w:r>
      <w:r w:rsidR="00AE557D">
        <w:rPr>
          <w:b/>
          <w:bCs/>
          <w:sz w:val="20"/>
        </w:rPr>
        <w:t>rant</w:t>
      </w:r>
      <w:r w:rsidR="00AE557D">
        <w:rPr>
          <w:sz w:val="20"/>
        </w:rPr>
        <w:t>:</w:t>
      </w:r>
    </w:p>
    <w:p w14:paraId="42E8ED97" w14:textId="577DFB63" w:rsidR="00AE557D" w:rsidRPr="00FF2B1F" w:rsidRDefault="00AE557D" w:rsidP="00AE557D">
      <w:pPr>
        <w:pStyle w:val="ListParagraph"/>
        <w:numPr>
          <w:ilvl w:val="0"/>
          <w:numId w:val="12"/>
        </w:numPr>
        <w:outlineLvl w:val="0"/>
        <w:rPr>
          <w:b/>
          <w:bCs/>
          <w:sz w:val="20"/>
        </w:rPr>
      </w:pPr>
      <w:r w:rsidRPr="00FF2B1F">
        <w:rPr>
          <w:b/>
          <w:bCs/>
          <w:sz w:val="20"/>
        </w:rPr>
        <w:t>O</w:t>
      </w:r>
      <w:r w:rsidR="0060711D" w:rsidRPr="00FF2B1F">
        <w:rPr>
          <w:b/>
          <w:bCs/>
          <w:sz w:val="20"/>
        </w:rPr>
        <w:t>ut of state schools</w:t>
      </w:r>
    </w:p>
    <w:p w14:paraId="021DB846" w14:textId="5A3AF191" w:rsidR="00AE557D" w:rsidRPr="001F26A2" w:rsidRDefault="00316552" w:rsidP="00AE557D">
      <w:pPr>
        <w:pStyle w:val="ListParagraph"/>
        <w:numPr>
          <w:ilvl w:val="0"/>
          <w:numId w:val="12"/>
        </w:numPr>
        <w:outlineLvl w:val="0"/>
        <w:rPr>
          <w:b/>
          <w:bCs/>
          <w:sz w:val="20"/>
        </w:rPr>
      </w:pPr>
      <w:r w:rsidRPr="001F26A2">
        <w:rPr>
          <w:b/>
          <w:bCs/>
          <w:sz w:val="20"/>
        </w:rPr>
        <w:t>Nursing Refresher programs</w:t>
      </w:r>
    </w:p>
    <w:p w14:paraId="4E4D5D14" w14:textId="44C4E546" w:rsidR="00AE557D" w:rsidRPr="00FF2B1F" w:rsidRDefault="0060711D" w:rsidP="00AE557D">
      <w:pPr>
        <w:pStyle w:val="ListParagraph"/>
        <w:numPr>
          <w:ilvl w:val="0"/>
          <w:numId w:val="12"/>
        </w:numPr>
        <w:outlineLvl w:val="0"/>
        <w:rPr>
          <w:b/>
          <w:bCs/>
          <w:sz w:val="20"/>
        </w:rPr>
      </w:pPr>
      <w:r w:rsidRPr="00FF2B1F">
        <w:rPr>
          <w:b/>
          <w:bCs/>
          <w:sz w:val="20"/>
        </w:rPr>
        <w:t>RN to BSN</w:t>
      </w:r>
      <w:r w:rsidR="00AE557D" w:rsidRPr="00FF2B1F">
        <w:rPr>
          <w:b/>
          <w:bCs/>
          <w:sz w:val="20"/>
        </w:rPr>
        <w:t xml:space="preserve"> programs</w:t>
      </w:r>
    </w:p>
    <w:p w14:paraId="1BC14563" w14:textId="76955848" w:rsidR="00412980" w:rsidRPr="00FF2B1F" w:rsidRDefault="0060711D" w:rsidP="00AE557D">
      <w:pPr>
        <w:pStyle w:val="ListParagraph"/>
        <w:numPr>
          <w:ilvl w:val="0"/>
          <w:numId w:val="12"/>
        </w:numPr>
        <w:outlineLvl w:val="0"/>
        <w:rPr>
          <w:b/>
          <w:bCs/>
          <w:sz w:val="20"/>
        </w:rPr>
      </w:pPr>
      <w:r w:rsidRPr="00FF2B1F">
        <w:rPr>
          <w:b/>
          <w:bCs/>
          <w:sz w:val="20"/>
        </w:rPr>
        <w:t>MSN</w:t>
      </w:r>
      <w:r w:rsidR="00AE557D" w:rsidRPr="00FF2B1F">
        <w:rPr>
          <w:b/>
          <w:bCs/>
          <w:sz w:val="20"/>
        </w:rPr>
        <w:t xml:space="preserve">/DNP/PhD </w:t>
      </w:r>
      <w:r w:rsidRPr="00FF2B1F">
        <w:rPr>
          <w:b/>
          <w:bCs/>
          <w:sz w:val="20"/>
        </w:rPr>
        <w:t xml:space="preserve">programs </w:t>
      </w:r>
      <w:r w:rsidR="00AE557D" w:rsidRPr="00FF2B1F">
        <w:rPr>
          <w:b/>
          <w:bCs/>
          <w:sz w:val="20"/>
        </w:rPr>
        <w:t xml:space="preserve">that are not nursing programs </w:t>
      </w:r>
    </w:p>
    <w:p w14:paraId="4D26D691" w14:textId="2B98C17B" w:rsidR="00AF2705" w:rsidRDefault="00FB75DD" w:rsidP="00DF0A22">
      <w:pPr>
        <w:outlineLvl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9D9368A" w14:textId="29E0FDAA" w:rsidR="00DE26C7" w:rsidRDefault="007E2CBE" w:rsidP="00DE26C7">
      <w:pPr>
        <w:outlineLvl w:val="0"/>
        <w:rPr>
          <w:b/>
          <w:bCs/>
          <w:sz w:val="20"/>
        </w:rPr>
      </w:pPr>
      <w:r w:rsidRPr="005E3452">
        <w:rPr>
          <w:b/>
          <w:bCs/>
          <w:sz w:val="20"/>
        </w:rPr>
        <w:t>B)</w:t>
      </w:r>
      <w:r>
        <w:rPr>
          <w:sz w:val="20"/>
        </w:rPr>
        <w:t xml:space="preserve"> </w:t>
      </w:r>
      <w:r w:rsidR="00621113" w:rsidRPr="007E2CBE">
        <w:rPr>
          <w:b/>
          <w:bCs/>
          <w:sz w:val="20"/>
        </w:rPr>
        <w:t xml:space="preserve">Type of </w:t>
      </w:r>
      <w:r w:rsidR="00B66C5F" w:rsidRPr="007E2CBE">
        <w:rPr>
          <w:b/>
          <w:bCs/>
          <w:sz w:val="20"/>
        </w:rPr>
        <w:t>School</w:t>
      </w:r>
      <w:r w:rsidR="00FB75DD" w:rsidRPr="007E2CBE">
        <w:rPr>
          <w:b/>
          <w:bCs/>
          <w:sz w:val="20"/>
        </w:rPr>
        <w:t xml:space="preserve"> (please check one)</w:t>
      </w:r>
      <w:r w:rsidR="00621113" w:rsidRPr="007E2CBE">
        <w:rPr>
          <w:b/>
          <w:bCs/>
          <w:sz w:val="20"/>
        </w:rPr>
        <w:t xml:space="preserve">: </w:t>
      </w:r>
      <w:r w:rsidR="00AF2705" w:rsidRPr="007E2CBE">
        <w:rPr>
          <w:b/>
          <w:bCs/>
          <w:sz w:val="20"/>
        </w:rPr>
        <w:t xml:space="preserve">      </w:t>
      </w:r>
      <w:r w:rsidR="00621113" w:rsidRPr="007E2CBE">
        <w:rPr>
          <w:b/>
          <w:bCs/>
          <w:sz w:val="20"/>
        </w:rPr>
        <w:t>Community/Technical College</w:t>
      </w:r>
      <w:r w:rsidR="000C38C0" w:rsidRPr="007E2CBE">
        <w:rPr>
          <w:b/>
          <w:bCs/>
          <w:sz w:val="20"/>
        </w:rPr>
        <w:t xml:space="preserve"> </w:t>
      </w:r>
      <w:sdt>
        <w:sdtPr>
          <w:rPr>
            <w:b/>
            <w:bCs/>
            <w:sz w:val="20"/>
          </w:rPr>
          <w:id w:val="1577557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168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621113" w:rsidRPr="007E2CBE">
        <w:rPr>
          <w:b/>
          <w:bCs/>
          <w:sz w:val="20"/>
        </w:rPr>
        <w:tab/>
      </w:r>
      <w:r w:rsidR="00621113" w:rsidRPr="007E2CBE">
        <w:rPr>
          <w:b/>
          <w:bCs/>
          <w:sz w:val="20"/>
        </w:rPr>
        <w:tab/>
        <w:t>University</w:t>
      </w:r>
      <w:r w:rsidR="000C38C0" w:rsidRPr="007E2CBE">
        <w:rPr>
          <w:b/>
          <w:bCs/>
          <w:sz w:val="20"/>
        </w:rPr>
        <w:t xml:space="preserve"> </w:t>
      </w:r>
      <w:r w:rsidR="00585168">
        <w:rPr>
          <w:b/>
          <w:bCs/>
          <w:sz w:val="20"/>
        </w:rPr>
        <w:t xml:space="preserve"> </w:t>
      </w:r>
      <w:sdt>
        <w:sdtPr>
          <w:rPr>
            <w:b/>
            <w:bCs/>
            <w:sz w:val="20"/>
          </w:rPr>
          <w:id w:val="151125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168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</w:p>
    <w:p w14:paraId="4FF17F3D" w14:textId="77777777" w:rsidR="006F5415" w:rsidRPr="00482666" w:rsidRDefault="006F5415" w:rsidP="007020E0">
      <w:pPr>
        <w:ind w:left="-180"/>
        <w:outlineLvl w:val="0"/>
        <w:rPr>
          <w:sz w:val="20"/>
        </w:rPr>
      </w:pPr>
    </w:p>
    <w:p w14:paraId="76DBDACE" w14:textId="4F23D279" w:rsidR="00107F76" w:rsidRPr="00517090" w:rsidRDefault="00D66171" w:rsidP="004506CB">
      <w:pPr>
        <w:outlineLvl w:val="0"/>
        <w:rPr>
          <w:i/>
          <w:iCs/>
          <w:sz w:val="20"/>
          <w:szCs w:val="22"/>
        </w:rPr>
      </w:pPr>
      <w:r w:rsidRPr="005E3452">
        <w:rPr>
          <w:b/>
          <w:bCs/>
          <w:sz w:val="20"/>
        </w:rPr>
        <w:t>C)</w:t>
      </w:r>
      <w:r w:rsidR="00DE26C7" w:rsidRPr="00E8635F">
        <w:rPr>
          <w:b/>
          <w:bCs/>
          <w:sz w:val="20"/>
        </w:rPr>
        <w:t>Academic Quarter:</w:t>
      </w:r>
      <w:r w:rsidR="00797A3B">
        <w:rPr>
          <w:sz w:val="20"/>
        </w:rPr>
        <w:t xml:space="preserve"> </w:t>
      </w:r>
      <w:sdt>
        <w:sdtPr>
          <w:rPr>
            <w:sz w:val="20"/>
          </w:rPr>
          <w:alias w:val="Quarter/Year"/>
          <w:tag w:val="Quarter"/>
          <w:id w:val="-677657638"/>
          <w:placeholder>
            <w:docPart w:val="9053227C0BC34581971DD930D7FDA0F4"/>
          </w:placeholder>
          <w:showingPlcHdr/>
          <w:dropDownList>
            <w:listItem w:value="Choose an item."/>
            <w:listItem w:displayText="Summer 2025" w:value="Summer 2025"/>
            <w:listItem w:displayText="Fall 2025" w:value="Fall 2025"/>
            <w:listItem w:displayText="Winter 2026" w:value="Winter 2026"/>
            <w:listItem w:displayText="Spring 2026" w:value="Spring 2026"/>
          </w:dropDownList>
        </w:sdtPr>
        <w:sdtContent>
          <w:r w:rsidR="00EA0A38" w:rsidRPr="00541270">
            <w:rPr>
              <w:rStyle w:val="PlaceholderText"/>
            </w:rPr>
            <w:t>Choose an item.</w:t>
          </w:r>
        </w:sdtContent>
      </w:sdt>
      <w:r w:rsidR="00F30570">
        <w:rPr>
          <w:sz w:val="20"/>
        </w:rPr>
        <w:t xml:space="preserve"> </w:t>
      </w:r>
      <w:r w:rsidR="00DE26C7" w:rsidRPr="00482666">
        <w:rPr>
          <w:sz w:val="20"/>
        </w:rPr>
        <w:t xml:space="preserve"> </w:t>
      </w:r>
    </w:p>
    <w:tbl>
      <w:tblPr>
        <w:tblStyle w:val="TableGrid"/>
        <w:tblW w:w="109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970"/>
        <w:gridCol w:w="2340"/>
        <w:gridCol w:w="1530"/>
        <w:gridCol w:w="1427"/>
        <w:gridCol w:w="1633"/>
        <w:gridCol w:w="1080"/>
      </w:tblGrid>
      <w:tr w:rsidR="00CE5D28" w14:paraId="1215715D" w14:textId="7B1B577A" w:rsidTr="00CE5D28">
        <w:tc>
          <w:tcPr>
            <w:tcW w:w="2970" w:type="dxa"/>
            <w:shd w:val="clear" w:color="auto" w:fill="DEEAF6" w:themeFill="accent1" w:themeFillTint="33"/>
          </w:tcPr>
          <w:p w14:paraId="249AFAB0" w14:textId="61AEF519" w:rsidR="00CE5D28" w:rsidRPr="00804AED" w:rsidRDefault="00CE5D28" w:rsidP="004506CB">
            <w:pPr>
              <w:outlineLvl w:val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D</w:t>
            </w:r>
            <w:r w:rsidRPr="00804AED">
              <w:rPr>
                <w:b/>
                <w:bCs/>
                <w:sz w:val="20"/>
                <w:szCs w:val="22"/>
              </w:rPr>
              <w:t>)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804AED">
              <w:rPr>
                <w:b/>
                <w:bCs/>
                <w:sz w:val="20"/>
                <w:szCs w:val="22"/>
              </w:rPr>
              <w:t>Preceptor Last Name, First Name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77826017" w14:textId="1258E477" w:rsidR="00CE5D28" w:rsidRDefault="00CE5D28" w:rsidP="004506CB">
            <w:pPr>
              <w:outlineLvl w:val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E</w:t>
            </w:r>
            <w:r w:rsidRPr="00804AED">
              <w:rPr>
                <w:b/>
                <w:bCs/>
                <w:sz w:val="20"/>
                <w:szCs w:val="22"/>
              </w:rPr>
              <w:t>)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804AED">
              <w:rPr>
                <w:b/>
                <w:bCs/>
                <w:sz w:val="20"/>
                <w:szCs w:val="22"/>
              </w:rPr>
              <w:t>Student Full Name</w:t>
            </w:r>
          </w:p>
          <w:p w14:paraId="688FF9CB" w14:textId="5FAD4C90" w:rsidR="00CE5D28" w:rsidRPr="00FF2B1F" w:rsidRDefault="00CE5D28" w:rsidP="004506CB">
            <w:pPr>
              <w:outlineLvl w:val="0"/>
              <w:rPr>
                <w:b/>
                <w:bCs/>
                <w:sz w:val="20"/>
              </w:rPr>
            </w:pPr>
            <w:r w:rsidRPr="00FF2B1F">
              <w:rPr>
                <w:b/>
                <w:bCs/>
                <w:sz w:val="20"/>
              </w:rPr>
              <w:t>(Last, First)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2C554A81" w14:textId="6FE378C4" w:rsidR="00CE5D28" w:rsidRPr="007E2CBE" w:rsidRDefault="00CE5D28" w:rsidP="004506CB">
            <w:pPr>
              <w:outlineLvl w:val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F</w:t>
            </w:r>
            <w:r w:rsidRPr="007E2CBE">
              <w:rPr>
                <w:b/>
                <w:bCs/>
                <w:sz w:val="20"/>
                <w:szCs w:val="22"/>
              </w:rPr>
              <w:t>)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7E2CBE">
              <w:rPr>
                <w:b/>
                <w:bCs/>
                <w:sz w:val="20"/>
                <w:szCs w:val="22"/>
              </w:rPr>
              <w:t>What Type of Student</w:t>
            </w:r>
          </w:p>
        </w:tc>
        <w:tc>
          <w:tcPr>
            <w:tcW w:w="1427" w:type="dxa"/>
            <w:shd w:val="clear" w:color="auto" w:fill="DEEAF6" w:themeFill="accent1" w:themeFillTint="33"/>
          </w:tcPr>
          <w:p w14:paraId="477A7AA5" w14:textId="1159AA29" w:rsidR="00CE5D28" w:rsidRPr="007E2CBE" w:rsidRDefault="00CE5D28" w:rsidP="004506CB">
            <w:pPr>
              <w:outlineLvl w:val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G</w:t>
            </w:r>
            <w:r w:rsidRPr="007E2CBE">
              <w:rPr>
                <w:b/>
                <w:bCs/>
                <w:sz w:val="20"/>
                <w:szCs w:val="22"/>
              </w:rPr>
              <w:t>) Preceptorship</w:t>
            </w:r>
          </w:p>
          <w:p w14:paraId="492ECDD3" w14:textId="77777777" w:rsidR="00CE5D28" w:rsidRDefault="00CE5D28" w:rsidP="004506CB">
            <w:pPr>
              <w:outlineLvl w:val="0"/>
              <w:rPr>
                <w:b/>
                <w:bCs/>
                <w:sz w:val="20"/>
                <w:szCs w:val="22"/>
              </w:rPr>
            </w:pPr>
            <w:r w:rsidRPr="007E2CBE">
              <w:rPr>
                <w:b/>
                <w:bCs/>
                <w:sz w:val="20"/>
                <w:szCs w:val="22"/>
              </w:rPr>
              <w:t>Start date</w:t>
            </w:r>
          </w:p>
          <w:p w14:paraId="2632FB6D" w14:textId="1DEEFA82" w:rsidR="00CE5D28" w:rsidRPr="007020E0" w:rsidRDefault="00CE5D28" w:rsidP="004506CB">
            <w:pPr>
              <w:outlineLvl w:val="0"/>
              <w:rPr>
                <w:sz w:val="20"/>
                <w:szCs w:val="22"/>
              </w:rPr>
            </w:pPr>
            <w:r w:rsidRPr="007020E0">
              <w:rPr>
                <w:sz w:val="20"/>
                <w:szCs w:val="22"/>
              </w:rPr>
              <w:t>(MM/DD/YY)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14:paraId="026F5640" w14:textId="77777777" w:rsidR="00CE5D28" w:rsidRDefault="00CE5D28" w:rsidP="007E2CBE">
            <w:pPr>
              <w:outlineLvl w:val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H</w:t>
            </w:r>
            <w:r w:rsidRPr="007E2CBE">
              <w:rPr>
                <w:b/>
                <w:bCs/>
                <w:sz w:val="20"/>
                <w:szCs w:val="22"/>
              </w:rPr>
              <w:t>)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7E2CBE">
              <w:rPr>
                <w:b/>
                <w:bCs/>
                <w:sz w:val="20"/>
                <w:szCs w:val="22"/>
              </w:rPr>
              <w:t>Preceptorship End date</w:t>
            </w:r>
          </w:p>
          <w:p w14:paraId="593CEBC6" w14:textId="283E548A" w:rsidR="00CE5D28" w:rsidRPr="007020E0" w:rsidRDefault="00CE5D28" w:rsidP="007E2CBE">
            <w:pPr>
              <w:outlineLvl w:val="0"/>
              <w:rPr>
                <w:sz w:val="20"/>
                <w:szCs w:val="22"/>
              </w:rPr>
            </w:pPr>
            <w:r w:rsidRPr="007020E0">
              <w:rPr>
                <w:sz w:val="20"/>
                <w:szCs w:val="22"/>
              </w:rPr>
              <w:t>(MM/DD/YY)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14:paraId="766EC200" w14:textId="266B2403" w:rsidR="00CE5D28" w:rsidRPr="007E2CBE" w:rsidRDefault="00CE5D28" w:rsidP="004506CB">
            <w:pPr>
              <w:outlineLvl w:val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I</w:t>
            </w:r>
            <w:r w:rsidRPr="007E2CBE">
              <w:rPr>
                <w:b/>
                <w:bCs/>
                <w:sz w:val="20"/>
                <w:szCs w:val="22"/>
              </w:rPr>
              <w:t>) Total number of hours precepted</w:t>
            </w:r>
          </w:p>
        </w:tc>
      </w:tr>
      <w:tr w:rsidR="00CE5D28" w14:paraId="4BD2478E" w14:textId="2F50AD59" w:rsidTr="00CE5D28">
        <w:tc>
          <w:tcPr>
            <w:tcW w:w="2970" w:type="dxa"/>
          </w:tcPr>
          <w:p w14:paraId="4043F47A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2340" w:type="dxa"/>
          </w:tcPr>
          <w:p w14:paraId="0A06B095" w14:textId="4A2AD4F1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530" w:type="dxa"/>
          </w:tcPr>
          <w:p w14:paraId="08595526" w14:textId="1E74012A" w:rsidR="00CE5D28" w:rsidRPr="00A448D0" w:rsidRDefault="00CE5D28" w:rsidP="004506CB">
            <w:pPr>
              <w:outlineLvl w:val="0"/>
              <w:rPr>
                <w:sz w:val="16"/>
                <w:szCs w:val="12"/>
              </w:rPr>
            </w:pPr>
            <w:sdt>
              <w:sdtPr>
                <w:rPr>
                  <w:rStyle w:val="Style1"/>
                  <w:sz w:val="16"/>
                  <w:szCs w:val="12"/>
                </w:rPr>
                <w:alias w:val="Type of Student"/>
                <w:tag w:val="Type of Student"/>
                <w:id w:val="-1989780183"/>
                <w:placeholder>
                  <w:docPart w:val="F8349F0DFD0F48B9BF55B682EADF2C4D"/>
                </w:placeholder>
                <w:showingPlcHdr/>
                <w:comboBox>
                  <w:listItem w:value="Choose an item."/>
                  <w:listItem w:displayText="ADN" w:value="ADN"/>
                  <w:listItem w:displayText="APRN" w:value="APRN"/>
                  <w:listItem w:displayText="BSN" w:value="BSN"/>
                  <w:listItem w:displayText="LPN" w:value="LP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Pr="00A448D0">
                  <w:rPr>
                    <w:rStyle w:val="PlaceholderText"/>
                    <w:sz w:val="18"/>
                    <w:szCs w:val="14"/>
                  </w:rPr>
                  <w:t>Choose an item.</w:t>
                </w:r>
              </w:sdtContent>
            </w:sdt>
          </w:p>
        </w:tc>
        <w:tc>
          <w:tcPr>
            <w:tcW w:w="1427" w:type="dxa"/>
          </w:tcPr>
          <w:p w14:paraId="1645948C" w14:textId="50C10D86" w:rsidR="00CE5D28" w:rsidRPr="007B0956" w:rsidRDefault="00CE5D28" w:rsidP="007B0956"/>
        </w:tc>
        <w:tc>
          <w:tcPr>
            <w:tcW w:w="1633" w:type="dxa"/>
          </w:tcPr>
          <w:p w14:paraId="6A4DAD40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080" w:type="dxa"/>
          </w:tcPr>
          <w:p w14:paraId="3DB109D0" w14:textId="157CA835" w:rsidR="00CE5D28" w:rsidRDefault="00CE5D28" w:rsidP="004506CB">
            <w:pPr>
              <w:outlineLvl w:val="0"/>
              <w:rPr>
                <w:szCs w:val="28"/>
              </w:rPr>
            </w:pPr>
          </w:p>
        </w:tc>
      </w:tr>
      <w:tr w:rsidR="00CE5D28" w14:paraId="77828BEA" w14:textId="54326A9F" w:rsidTr="00CE5D28">
        <w:tc>
          <w:tcPr>
            <w:tcW w:w="2970" w:type="dxa"/>
          </w:tcPr>
          <w:p w14:paraId="46444AE6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2340" w:type="dxa"/>
          </w:tcPr>
          <w:p w14:paraId="44FA3FE8" w14:textId="787EA425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530" w:type="dxa"/>
          </w:tcPr>
          <w:p w14:paraId="10644518" w14:textId="44E4ADD9" w:rsidR="00CE5D28" w:rsidRPr="00A448D0" w:rsidRDefault="00CE5D28" w:rsidP="004506CB">
            <w:pPr>
              <w:outlineLvl w:val="0"/>
              <w:rPr>
                <w:sz w:val="18"/>
                <w:szCs w:val="14"/>
              </w:rPr>
            </w:pPr>
            <w:sdt>
              <w:sdtPr>
                <w:rPr>
                  <w:rStyle w:val="Style1"/>
                  <w:sz w:val="16"/>
                  <w:szCs w:val="12"/>
                </w:rPr>
                <w:alias w:val="Type of Student"/>
                <w:tag w:val="Type of Student"/>
                <w:id w:val="-1743862918"/>
                <w:placeholder>
                  <w:docPart w:val="DA8D9E0323AB46A0A4F03092C94D5FD3"/>
                </w:placeholder>
                <w:showingPlcHdr/>
                <w:comboBox>
                  <w:listItem w:value="Choose an item."/>
                  <w:listItem w:displayText="ADN" w:value="ADN"/>
                  <w:listItem w:displayText="APRN" w:value="APRN"/>
                  <w:listItem w:displayText="BSN" w:value="BSN"/>
                  <w:listItem w:displayText="LPN" w:value="LP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Pr="00A448D0">
                  <w:rPr>
                    <w:rStyle w:val="PlaceholderText"/>
                    <w:sz w:val="18"/>
                    <w:szCs w:val="14"/>
                  </w:rPr>
                  <w:t>Choose an item.</w:t>
                </w:r>
              </w:sdtContent>
            </w:sdt>
          </w:p>
        </w:tc>
        <w:tc>
          <w:tcPr>
            <w:tcW w:w="1427" w:type="dxa"/>
          </w:tcPr>
          <w:p w14:paraId="388C1983" w14:textId="4FBF6B16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633" w:type="dxa"/>
          </w:tcPr>
          <w:p w14:paraId="558373F3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080" w:type="dxa"/>
          </w:tcPr>
          <w:p w14:paraId="4F7285C4" w14:textId="51DAE4AC" w:rsidR="00CE5D28" w:rsidRDefault="00CE5D28" w:rsidP="004506CB">
            <w:pPr>
              <w:outlineLvl w:val="0"/>
              <w:rPr>
                <w:szCs w:val="28"/>
              </w:rPr>
            </w:pPr>
          </w:p>
        </w:tc>
      </w:tr>
      <w:tr w:rsidR="00CE5D28" w14:paraId="1258AE0E" w14:textId="078378C8" w:rsidTr="00CE5D28">
        <w:tc>
          <w:tcPr>
            <w:tcW w:w="2970" w:type="dxa"/>
          </w:tcPr>
          <w:p w14:paraId="055265DB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2340" w:type="dxa"/>
          </w:tcPr>
          <w:p w14:paraId="451A3AC1" w14:textId="3B42B8A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530" w:type="dxa"/>
          </w:tcPr>
          <w:p w14:paraId="4429B890" w14:textId="690CAEF6" w:rsidR="00CE5D28" w:rsidRPr="00A448D0" w:rsidRDefault="00CE5D28" w:rsidP="004506CB">
            <w:pPr>
              <w:outlineLvl w:val="0"/>
              <w:rPr>
                <w:sz w:val="18"/>
                <w:szCs w:val="14"/>
              </w:rPr>
            </w:pPr>
            <w:sdt>
              <w:sdtPr>
                <w:rPr>
                  <w:rStyle w:val="Style1"/>
                  <w:sz w:val="16"/>
                  <w:szCs w:val="12"/>
                </w:rPr>
                <w:alias w:val="Type of Student"/>
                <w:tag w:val="Type of Student"/>
                <w:id w:val="990523906"/>
                <w:placeholder>
                  <w:docPart w:val="1A839FBA8A124B89B40FED9FAB350BCE"/>
                </w:placeholder>
                <w:showingPlcHdr/>
                <w:comboBox>
                  <w:listItem w:value="Choose an item."/>
                  <w:listItem w:displayText="ADN" w:value="ADN"/>
                  <w:listItem w:displayText="APRN" w:value="APRN"/>
                  <w:listItem w:displayText="BSN" w:value="BSN"/>
                  <w:listItem w:displayText="LPN" w:value="LP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Pr="00A448D0">
                  <w:rPr>
                    <w:rStyle w:val="PlaceholderText"/>
                    <w:sz w:val="18"/>
                    <w:szCs w:val="14"/>
                  </w:rPr>
                  <w:t>Choose an item.</w:t>
                </w:r>
              </w:sdtContent>
            </w:sdt>
          </w:p>
        </w:tc>
        <w:tc>
          <w:tcPr>
            <w:tcW w:w="1427" w:type="dxa"/>
          </w:tcPr>
          <w:p w14:paraId="4DD1667C" w14:textId="55D15D56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633" w:type="dxa"/>
          </w:tcPr>
          <w:p w14:paraId="2F2F769E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080" w:type="dxa"/>
          </w:tcPr>
          <w:p w14:paraId="1A4CE0CC" w14:textId="688AC835" w:rsidR="00CE5D28" w:rsidRDefault="00CE5D28" w:rsidP="004506CB">
            <w:pPr>
              <w:outlineLvl w:val="0"/>
              <w:rPr>
                <w:szCs w:val="28"/>
              </w:rPr>
            </w:pPr>
          </w:p>
        </w:tc>
      </w:tr>
      <w:tr w:rsidR="00CE5D28" w14:paraId="66ABC514" w14:textId="5D948A6B" w:rsidTr="00CE5D28">
        <w:tc>
          <w:tcPr>
            <w:tcW w:w="2970" w:type="dxa"/>
          </w:tcPr>
          <w:p w14:paraId="55AD0B4B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2340" w:type="dxa"/>
          </w:tcPr>
          <w:p w14:paraId="6A970E97" w14:textId="1C65F254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530" w:type="dxa"/>
          </w:tcPr>
          <w:p w14:paraId="3028F056" w14:textId="4557E861" w:rsidR="00CE5D28" w:rsidRPr="00A448D0" w:rsidRDefault="00CE5D28" w:rsidP="004506CB">
            <w:pPr>
              <w:outlineLvl w:val="0"/>
              <w:rPr>
                <w:sz w:val="18"/>
                <w:szCs w:val="14"/>
              </w:rPr>
            </w:pPr>
            <w:sdt>
              <w:sdtPr>
                <w:rPr>
                  <w:rStyle w:val="Style1"/>
                  <w:sz w:val="16"/>
                  <w:szCs w:val="12"/>
                </w:rPr>
                <w:alias w:val="Type of Student"/>
                <w:tag w:val="Type of Student"/>
                <w:id w:val="614644094"/>
                <w:placeholder>
                  <w:docPart w:val="A477926CE1CA4A4CAD0FC0AE0617611B"/>
                </w:placeholder>
                <w:showingPlcHdr/>
                <w:comboBox>
                  <w:listItem w:value="Choose an item."/>
                  <w:listItem w:displayText="ADN" w:value="ADN"/>
                  <w:listItem w:displayText="APRN" w:value="APRN"/>
                  <w:listItem w:displayText="BSN" w:value="BSN"/>
                  <w:listItem w:displayText="LPN" w:value="LP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Pr="00A448D0">
                  <w:rPr>
                    <w:rStyle w:val="PlaceholderText"/>
                    <w:sz w:val="18"/>
                    <w:szCs w:val="14"/>
                  </w:rPr>
                  <w:t>Choose an item.</w:t>
                </w:r>
              </w:sdtContent>
            </w:sdt>
          </w:p>
        </w:tc>
        <w:tc>
          <w:tcPr>
            <w:tcW w:w="1427" w:type="dxa"/>
          </w:tcPr>
          <w:p w14:paraId="167F9CFF" w14:textId="254CB790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633" w:type="dxa"/>
          </w:tcPr>
          <w:p w14:paraId="23E777B6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080" w:type="dxa"/>
          </w:tcPr>
          <w:p w14:paraId="4017A899" w14:textId="6BCFF499" w:rsidR="00CE5D28" w:rsidRDefault="00CE5D28" w:rsidP="004506CB">
            <w:pPr>
              <w:outlineLvl w:val="0"/>
              <w:rPr>
                <w:szCs w:val="28"/>
              </w:rPr>
            </w:pPr>
          </w:p>
        </w:tc>
      </w:tr>
      <w:tr w:rsidR="00CE5D28" w14:paraId="77063AE6" w14:textId="74636546" w:rsidTr="00CE5D28">
        <w:tc>
          <w:tcPr>
            <w:tcW w:w="2970" w:type="dxa"/>
          </w:tcPr>
          <w:p w14:paraId="367C0FC3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2340" w:type="dxa"/>
          </w:tcPr>
          <w:p w14:paraId="50756CBA" w14:textId="2458A296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530" w:type="dxa"/>
          </w:tcPr>
          <w:p w14:paraId="21213660" w14:textId="656A19FC" w:rsidR="00CE5D28" w:rsidRPr="00A448D0" w:rsidRDefault="00CE5D28" w:rsidP="004506CB">
            <w:pPr>
              <w:outlineLvl w:val="0"/>
              <w:rPr>
                <w:sz w:val="18"/>
                <w:szCs w:val="14"/>
              </w:rPr>
            </w:pPr>
            <w:sdt>
              <w:sdtPr>
                <w:rPr>
                  <w:rStyle w:val="Style1"/>
                  <w:sz w:val="16"/>
                  <w:szCs w:val="12"/>
                </w:rPr>
                <w:alias w:val="Type of Student"/>
                <w:tag w:val="Type of Student"/>
                <w:id w:val="-898664522"/>
                <w:placeholder>
                  <w:docPart w:val="41D3CDC54C424567832A5693CE6AB586"/>
                </w:placeholder>
                <w:showingPlcHdr/>
                <w:comboBox>
                  <w:listItem w:value="Choose an item."/>
                  <w:listItem w:displayText="ADN" w:value="ADN"/>
                  <w:listItem w:displayText="APRN" w:value="APRN"/>
                  <w:listItem w:displayText="BSN" w:value="BSN"/>
                  <w:listItem w:displayText="LPN" w:value="LP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Pr="00A448D0">
                  <w:rPr>
                    <w:rStyle w:val="PlaceholderText"/>
                    <w:sz w:val="18"/>
                    <w:szCs w:val="14"/>
                  </w:rPr>
                  <w:t>Choose an item.</w:t>
                </w:r>
              </w:sdtContent>
            </w:sdt>
          </w:p>
        </w:tc>
        <w:tc>
          <w:tcPr>
            <w:tcW w:w="1427" w:type="dxa"/>
          </w:tcPr>
          <w:p w14:paraId="1B0298AD" w14:textId="720A58C0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633" w:type="dxa"/>
          </w:tcPr>
          <w:p w14:paraId="1251D598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080" w:type="dxa"/>
          </w:tcPr>
          <w:p w14:paraId="43D900F3" w14:textId="7ACC7FDA" w:rsidR="00CE5D28" w:rsidRDefault="00CE5D28" w:rsidP="004506CB">
            <w:pPr>
              <w:outlineLvl w:val="0"/>
              <w:rPr>
                <w:szCs w:val="28"/>
              </w:rPr>
            </w:pPr>
          </w:p>
        </w:tc>
      </w:tr>
      <w:tr w:rsidR="00CE5D28" w14:paraId="4CBD377D" w14:textId="66EC4C31" w:rsidTr="00CE5D28">
        <w:tc>
          <w:tcPr>
            <w:tcW w:w="2970" w:type="dxa"/>
          </w:tcPr>
          <w:p w14:paraId="56974DF3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2340" w:type="dxa"/>
          </w:tcPr>
          <w:p w14:paraId="0596571F" w14:textId="4C4057E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530" w:type="dxa"/>
          </w:tcPr>
          <w:p w14:paraId="400FBED1" w14:textId="0A9D5791" w:rsidR="00CE5D28" w:rsidRPr="00A448D0" w:rsidRDefault="00CE5D28" w:rsidP="004506CB">
            <w:pPr>
              <w:outlineLvl w:val="0"/>
              <w:rPr>
                <w:sz w:val="18"/>
                <w:szCs w:val="14"/>
              </w:rPr>
            </w:pPr>
            <w:sdt>
              <w:sdtPr>
                <w:rPr>
                  <w:rStyle w:val="Style1"/>
                  <w:sz w:val="16"/>
                  <w:szCs w:val="12"/>
                </w:rPr>
                <w:alias w:val="Type of Student"/>
                <w:tag w:val="Type of Student"/>
                <w:id w:val="-467125969"/>
                <w:placeholder>
                  <w:docPart w:val="0111451E36014C9990826B74529C09BB"/>
                </w:placeholder>
                <w:showingPlcHdr/>
                <w:comboBox>
                  <w:listItem w:value="Choose an item."/>
                  <w:listItem w:displayText="ADN" w:value="ADN"/>
                  <w:listItem w:displayText="APRN" w:value="APRN"/>
                  <w:listItem w:displayText="BSN" w:value="BSN"/>
                  <w:listItem w:displayText="LPN" w:value="LP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Pr="00A448D0">
                  <w:rPr>
                    <w:rStyle w:val="PlaceholderText"/>
                    <w:sz w:val="18"/>
                    <w:szCs w:val="14"/>
                  </w:rPr>
                  <w:t>Choose an item.</w:t>
                </w:r>
              </w:sdtContent>
            </w:sdt>
          </w:p>
        </w:tc>
        <w:tc>
          <w:tcPr>
            <w:tcW w:w="1427" w:type="dxa"/>
          </w:tcPr>
          <w:p w14:paraId="18896B40" w14:textId="0FB2FAFF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633" w:type="dxa"/>
          </w:tcPr>
          <w:p w14:paraId="0E85EDAD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080" w:type="dxa"/>
          </w:tcPr>
          <w:p w14:paraId="7398ECB1" w14:textId="2BFC70F3" w:rsidR="00CE5D28" w:rsidRDefault="00CE5D28" w:rsidP="004506CB">
            <w:pPr>
              <w:outlineLvl w:val="0"/>
              <w:rPr>
                <w:szCs w:val="28"/>
              </w:rPr>
            </w:pPr>
          </w:p>
        </w:tc>
      </w:tr>
      <w:tr w:rsidR="00CE5D28" w14:paraId="475ED72F" w14:textId="74478925" w:rsidTr="00CE5D28">
        <w:tc>
          <w:tcPr>
            <w:tcW w:w="2970" w:type="dxa"/>
          </w:tcPr>
          <w:p w14:paraId="2157333C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2340" w:type="dxa"/>
          </w:tcPr>
          <w:p w14:paraId="29554251" w14:textId="66288291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530" w:type="dxa"/>
          </w:tcPr>
          <w:p w14:paraId="28E5C76A" w14:textId="2D2DB275" w:rsidR="00CE5D28" w:rsidRPr="00A448D0" w:rsidRDefault="00CE5D28" w:rsidP="004506CB">
            <w:pPr>
              <w:outlineLvl w:val="0"/>
              <w:rPr>
                <w:sz w:val="18"/>
                <w:szCs w:val="14"/>
              </w:rPr>
            </w:pPr>
            <w:sdt>
              <w:sdtPr>
                <w:rPr>
                  <w:rStyle w:val="Style1"/>
                  <w:sz w:val="16"/>
                  <w:szCs w:val="12"/>
                </w:rPr>
                <w:alias w:val="Type of Student"/>
                <w:tag w:val="Type of Student"/>
                <w:id w:val="2116706185"/>
                <w:placeholder>
                  <w:docPart w:val="EDF272D8F8014424A67FCCB9BA6877D7"/>
                </w:placeholder>
                <w:showingPlcHdr/>
                <w:comboBox>
                  <w:listItem w:value="Choose an item."/>
                  <w:listItem w:displayText="ADN" w:value="ADN"/>
                  <w:listItem w:displayText="APRN" w:value="APRN"/>
                  <w:listItem w:displayText="BSN" w:value="BSN"/>
                  <w:listItem w:displayText="LPN" w:value="LP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Pr="00A448D0">
                  <w:rPr>
                    <w:rStyle w:val="PlaceholderText"/>
                    <w:sz w:val="18"/>
                    <w:szCs w:val="14"/>
                  </w:rPr>
                  <w:t>Choose an item.</w:t>
                </w:r>
              </w:sdtContent>
            </w:sdt>
          </w:p>
        </w:tc>
        <w:tc>
          <w:tcPr>
            <w:tcW w:w="1427" w:type="dxa"/>
          </w:tcPr>
          <w:p w14:paraId="07DFBEA2" w14:textId="2DB49295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633" w:type="dxa"/>
          </w:tcPr>
          <w:p w14:paraId="09A05376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080" w:type="dxa"/>
          </w:tcPr>
          <w:p w14:paraId="46DDD5C6" w14:textId="46997EC0" w:rsidR="00CE5D28" w:rsidRDefault="00CE5D28" w:rsidP="004506CB">
            <w:pPr>
              <w:outlineLvl w:val="0"/>
              <w:rPr>
                <w:szCs w:val="28"/>
              </w:rPr>
            </w:pPr>
          </w:p>
        </w:tc>
      </w:tr>
      <w:tr w:rsidR="00CE5D28" w14:paraId="6DF3CB3B" w14:textId="114FF71F" w:rsidTr="00CE5D28">
        <w:tc>
          <w:tcPr>
            <w:tcW w:w="2970" w:type="dxa"/>
          </w:tcPr>
          <w:p w14:paraId="51BFC942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2340" w:type="dxa"/>
          </w:tcPr>
          <w:p w14:paraId="4598DBFE" w14:textId="59ED11A2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530" w:type="dxa"/>
          </w:tcPr>
          <w:p w14:paraId="04AFC9A2" w14:textId="386373DF" w:rsidR="00CE5D28" w:rsidRPr="00A448D0" w:rsidRDefault="00CE5D28" w:rsidP="004506CB">
            <w:pPr>
              <w:outlineLvl w:val="0"/>
              <w:rPr>
                <w:sz w:val="18"/>
                <w:szCs w:val="14"/>
              </w:rPr>
            </w:pPr>
            <w:sdt>
              <w:sdtPr>
                <w:rPr>
                  <w:rStyle w:val="Style1"/>
                  <w:sz w:val="16"/>
                  <w:szCs w:val="12"/>
                </w:rPr>
                <w:alias w:val="Type of Student"/>
                <w:tag w:val="Type of Student"/>
                <w:id w:val="-1249802599"/>
                <w:placeholder>
                  <w:docPart w:val="69FA8251D542481E9CB254C7A7F752B7"/>
                </w:placeholder>
                <w:showingPlcHdr/>
                <w:comboBox>
                  <w:listItem w:value="Choose an item."/>
                  <w:listItem w:displayText="ADN" w:value="ADN"/>
                  <w:listItem w:displayText="APRN" w:value="APRN"/>
                  <w:listItem w:displayText="BSN" w:value="BSN"/>
                  <w:listItem w:displayText="LPN" w:value="LP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Pr="00A448D0">
                  <w:rPr>
                    <w:rStyle w:val="PlaceholderText"/>
                    <w:sz w:val="18"/>
                    <w:szCs w:val="14"/>
                  </w:rPr>
                  <w:t>Choose an item.</w:t>
                </w:r>
              </w:sdtContent>
            </w:sdt>
            <w:r>
              <w:rPr>
                <w:rStyle w:val="Style1"/>
                <w:sz w:val="16"/>
                <w:szCs w:val="12"/>
              </w:rPr>
              <w:t xml:space="preserve"> </w:t>
            </w:r>
          </w:p>
        </w:tc>
        <w:tc>
          <w:tcPr>
            <w:tcW w:w="1427" w:type="dxa"/>
          </w:tcPr>
          <w:p w14:paraId="4CDA2E46" w14:textId="26414CF0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633" w:type="dxa"/>
          </w:tcPr>
          <w:p w14:paraId="677B68AD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080" w:type="dxa"/>
          </w:tcPr>
          <w:p w14:paraId="143C7226" w14:textId="06FE5E7C" w:rsidR="00CE5D28" w:rsidRDefault="00CE5D28" w:rsidP="004506CB">
            <w:pPr>
              <w:outlineLvl w:val="0"/>
              <w:rPr>
                <w:szCs w:val="28"/>
              </w:rPr>
            </w:pPr>
          </w:p>
        </w:tc>
      </w:tr>
      <w:tr w:rsidR="00CE5D28" w14:paraId="7C2B19F6" w14:textId="30FEAFB2" w:rsidTr="00CE5D28">
        <w:tc>
          <w:tcPr>
            <w:tcW w:w="2970" w:type="dxa"/>
          </w:tcPr>
          <w:p w14:paraId="418EB6FE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2340" w:type="dxa"/>
          </w:tcPr>
          <w:p w14:paraId="1B0F03B2" w14:textId="4628E2DC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530" w:type="dxa"/>
          </w:tcPr>
          <w:p w14:paraId="2A0D79D7" w14:textId="290C2FF6" w:rsidR="00CE5D28" w:rsidRPr="00A448D0" w:rsidRDefault="00CE5D28" w:rsidP="004506CB">
            <w:pPr>
              <w:outlineLvl w:val="0"/>
              <w:rPr>
                <w:sz w:val="18"/>
                <w:szCs w:val="14"/>
              </w:rPr>
            </w:pPr>
            <w:sdt>
              <w:sdtPr>
                <w:rPr>
                  <w:rStyle w:val="Style1"/>
                  <w:sz w:val="16"/>
                  <w:szCs w:val="12"/>
                </w:rPr>
                <w:alias w:val="Type of Student"/>
                <w:tag w:val="Type of Student"/>
                <w:id w:val="-1262375139"/>
                <w:placeholder>
                  <w:docPart w:val="2DB3C3D54E9A40C9B27E18E10EF77989"/>
                </w:placeholder>
                <w:showingPlcHdr/>
                <w:comboBox>
                  <w:listItem w:value="Choose an item."/>
                  <w:listItem w:displayText="ADN" w:value="ADN"/>
                  <w:listItem w:displayText="APRN" w:value="APRN"/>
                  <w:listItem w:displayText="BSN" w:value="BSN"/>
                  <w:listItem w:displayText="LPN" w:value="LP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Pr="00A448D0">
                  <w:rPr>
                    <w:rStyle w:val="PlaceholderText"/>
                    <w:sz w:val="18"/>
                    <w:szCs w:val="14"/>
                  </w:rPr>
                  <w:t>Choose an item.</w:t>
                </w:r>
              </w:sdtContent>
            </w:sdt>
          </w:p>
        </w:tc>
        <w:tc>
          <w:tcPr>
            <w:tcW w:w="1427" w:type="dxa"/>
          </w:tcPr>
          <w:p w14:paraId="651F9034" w14:textId="72F65248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633" w:type="dxa"/>
          </w:tcPr>
          <w:p w14:paraId="06EBF69B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080" w:type="dxa"/>
          </w:tcPr>
          <w:p w14:paraId="25605860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</w:tr>
      <w:tr w:rsidR="00CE5D28" w14:paraId="58E9CDE1" w14:textId="033273C1" w:rsidTr="00CE5D28">
        <w:tc>
          <w:tcPr>
            <w:tcW w:w="2970" w:type="dxa"/>
          </w:tcPr>
          <w:p w14:paraId="7B24EE0B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2340" w:type="dxa"/>
          </w:tcPr>
          <w:p w14:paraId="52CD241A" w14:textId="3FC40FA0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530" w:type="dxa"/>
          </w:tcPr>
          <w:p w14:paraId="22EEE4AB" w14:textId="79468C94" w:rsidR="00CE5D28" w:rsidRPr="00A448D0" w:rsidRDefault="00CE5D28" w:rsidP="004506CB">
            <w:pPr>
              <w:outlineLvl w:val="0"/>
              <w:rPr>
                <w:sz w:val="18"/>
                <w:szCs w:val="14"/>
              </w:rPr>
            </w:pPr>
            <w:sdt>
              <w:sdtPr>
                <w:rPr>
                  <w:rStyle w:val="Style1"/>
                  <w:sz w:val="16"/>
                  <w:szCs w:val="12"/>
                </w:rPr>
                <w:alias w:val="Type of Student"/>
                <w:tag w:val="Type of Student"/>
                <w:id w:val="562761780"/>
                <w:placeholder>
                  <w:docPart w:val="199B59105E96452D9AB23D22D56115DA"/>
                </w:placeholder>
                <w:showingPlcHdr/>
                <w:comboBox>
                  <w:listItem w:value="Choose an item."/>
                  <w:listItem w:displayText="ADN" w:value="ADN"/>
                  <w:listItem w:displayText="APRN" w:value="APRN"/>
                  <w:listItem w:displayText="BSN" w:value="BSN"/>
                  <w:listItem w:displayText="LPN" w:value="LPN"/>
                </w:comboBox>
              </w:sdtPr>
              <w:sdtEndPr>
                <w:rPr>
                  <w:rStyle w:val="DefaultParagraphFont"/>
                </w:rPr>
              </w:sdtEndPr>
              <w:sdtContent>
                <w:r w:rsidRPr="00A448D0">
                  <w:rPr>
                    <w:rStyle w:val="PlaceholderText"/>
                    <w:sz w:val="18"/>
                    <w:szCs w:val="14"/>
                  </w:rPr>
                  <w:t>Choose an item.</w:t>
                </w:r>
              </w:sdtContent>
            </w:sdt>
          </w:p>
        </w:tc>
        <w:tc>
          <w:tcPr>
            <w:tcW w:w="1427" w:type="dxa"/>
          </w:tcPr>
          <w:p w14:paraId="159C4CD4" w14:textId="2C93AFDA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633" w:type="dxa"/>
          </w:tcPr>
          <w:p w14:paraId="283C1312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  <w:tc>
          <w:tcPr>
            <w:tcW w:w="1080" w:type="dxa"/>
          </w:tcPr>
          <w:p w14:paraId="23B459E8" w14:textId="77777777" w:rsidR="00CE5D28" w:rsidRDefault="00CE5D28" w:rsidP="004506CB">
            <w:pPr>
              <w:outlineLvl w:val="0"/>
              <w:rPr>
                <w:szCs w:val="28"/>
              </w:rPr>
            </w:pPr>
          </w:p>
        </w:tc>
      </w:tr>
    </w:tbl>
    <w:p w14:paraId="624D47BE" w14:textId="264AF888" w:rsidR="00B63F8E" w:rsidRPr="00DF0A22" w:rsidRDefault="00000000" w:rsidP="00B63F8E">
      <w:pPr>
        <w:pStyle w:val="BodyText"/>
        <w:spacing w:line="259" w:lineRule="auto"/>
        <w:ind w:right="1130"/>
        <w:rPr>
          <w:i w:val="0"/>
          <w:spacing w:val="-6"/>
          <w:sz w:val="20"/>
          <w:szCs w:val="20"/>
        </w:rPr>
      </w:pPr>
      <w:sdt>
        <w:sdtPr>
          <w:rPr>
            <w:i w:val="0"/>
            <w:sz w:val="20"/>
            <w:szCs w:val="20"/>
          </w:rPr>
          <w:id w:val="360476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452">
            <w:rPr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 w:rsidR="005E3452">
        <w:rPr>
          <w:i w:val="0"/>
          <w:sz w:val="20"/>
          <w:szCs w:val="20"/>
        </w:rPr>
        <w:t xml:space="preserve"> </w:t>
      </w:r>
      <w:r w:rsidR="005E3452">
        <w:rPr>
          <w:b/>
          <w:bCs/>
          <w:i w:val="0"/>
          <w:sz w:val="20"/>
          <w:szCs w:val="20"/>
        </w:rPr>
        <w:t>J)</w:t>
      </w:r>
      <w:r w:rsidR="00B63F8E">
        <w:rPr>
          <w:i w:val="0"/>
          <w:sz w:val="20"/>
          <w:szCs w:val="20"/>
        </w:rPr>
        <w:t xml:space="preserve"> Each preceptor listed </w:t>
      </w:r>
      <w:r w:rsidR="00610BFA">
        <w:rPr>
          <w:i w:val="0"/>
          <w:sz w:val="20"/>
          <w:szCs w:val="20"/>
        </w:rPr>
        <w:t xml:space="preserve">above </w:t>
      </w:r>
      <w:r w:rsidR="00B63F8E">
        <w:rPr>
          <w:i w:val="0"/>
          <w:sz w:val="20"/>
          <w:szCs w:val="20"/>
        </w:rPr>
        <w:t>completed a minimum o</w:t>
      </w:r>
      <w:r w:rsidR="00B63F8E" w:rsidRPr="00482666">
        <w:rPr>
          <w:i w:val="0"/>
          <w:sz w:val="20"/>
          <w:szCs w:val="20"/>
        </w:rPr>
        <w:t>f</w:t>
      </w:r>
      <w:r w:rsidR="00B63F8E" w:rsidRPr="00482666">
        <w:rPr>
          <w:i w:val="0"/>
          <w:spacing w:val="-6"/>
          <w:sz w:val="20"/>
          <w:szCs w:val="20"/>
        </w:rPr>
        <w:t xml:space="preserve"> </w:t>
      </w:r>
      <w:r w:rsidR="00B63F8E" w:rsidRPr="00482666">
        <w:rPr>
          <w:i w:val="0"/>
          <w:sz w:val="20"/>
          <w:szCs w:val="20"/>
        </w:rPr>
        <w:t>80</w:t>
      </w:r>
      <w:r w:rsidR="00B63F8E" w:rsidRPr="00482666">
        <w:rPr>
          <w:i w:val="0"/>
          <w:spacing w:val="-6"/>
          <w:sz w:val="20"/>
          <w:szCs w:val="20"/>
        </w:rPr>
        <w:t xml:space="preserve"> </w:t>
      </w:r>
      <w:r w:rsidR="00B63F8E" w:rsidRPr="00482666">
        <w:rPr>
          <w:i w:val="0"/>
          <w:sz w:val="20"/>
          <w:szCs w:val="20"/>
        </w:rPr>
        <w:t>hours</w:t>
      </w:r>
      <w:r w:rsidR="00B63F8E" w:rsidRPr="00482666">
        <w:rPr>
          <w:i w:val="0"/>
          <w:spacing w:val="-6"/>
          <w:sz w:val="20"/>
          <w:szCs w:val="20"/>
        </w:rPr>
        <w:t xml:space="preserve"> </w:t>
      </w:r>
      <w:r w:rsidR="00B63F8E">
        <w:rPr>
          <w:i w:val="0"/>
          <w:sz w:val="20"/>
          <w:szCs w:val="20"/>
        </w:rPr>
        <w:t xml:space="preserve">per </w:t>
      </w:r>
      <w:r w:rsidR="00B63F8E" w:rsidRPr="00482666">
        <w:rPr>
          <w:i w:val="0"/>
          <w:sz w:val="20"/>
          <w:szCs w:val="20"/>
        </w:rPr>
        <w:t>student</w:t>
      </w:r>
      <w:r w:rsidR="00B63F8E">
        <w:rPr>
          <w:i w:val="0"/>
          <w:spacing w:val="-6"/>
          <w:sz w:val="20"/>
          <w:szCs w:val="20"/>
        </w:rPr>
        <w:t xml:space="preserve">. </w:t>
      </w:r>
      <w:r w:rsidR="00564EAC" w:rsidRPr="00DF0A22">
        <w:rPr>
          <w:i w:val="0"/>
          <w:spacing w:val="-6"/>
          <w:sz w:val="20"/>
          <w:szCs w:val="20"/>
        </w:rPr>
        <w:t>(If N</w:t>
      </w:r>
      <w:r w:rsidR="00DF0A22">
        <w:rPr>
          <w:i w:val="0"/>
          <w:spacing w:val="-6"/>
          <w:sz w:val="20"/>
          <w:szCs w:val="20"/>
        </w:rPr>
        <w:t>o</w:t>
      </w:r>
      <w:r w:rsidR="00564EAC" w:rsidRPr="00DF0A22">
        <w:rPr>
          <w:i w:val="0"/>
          <w:spacing w:val="-6"/>
          <w:sz w:val="20"/>
          <w:szCs w:val="20"/>
        </w:rPr>
        <w:t xml:space="preserve">-the preceptor is not </w:t>
      </w:r>
      <w:proofErr w:type="gramStart"/>
      <w:r w:rsidR="00564EAC" w:rsidRPr="00DF0A22">
        <w:rPr>
          <w:i w:val="0"/>
          <w:spacing w:val="-6"/>
          <w:sz w:val="20"/>
          <w:szCs w:val="20"/>
        </w:rPr>
        <w:t>eligible</w:t>
      </w:r>
      <w:proofErr w:type="gramEnd"/>
      <w:r w:rsidR="00564EAC" w:rsidRPr="00DF0A22">
        <w:rPr>
          <w:i w:val="0"/>
          <w:spacing w:val="-6"/>
          <w:sz w:val="20"/>
          <w:szCs w:val="20"/>
        </w:rPr>
        <w:t xml:space="preserve"> and you should not include them in the above list)</w:t>
      </w:r>
      <w:r w:rsidR="00DF0A22" w:rsidRPr="00DF0A22">
        <w:rPr>
          <w:i w:val="0"/>
          <w:spacing w:val="-6"/>
          <w:sz w:val="20"/>
          <w:szCs w:val="20"/>
        </w:rPr>
        <w:t xml:space="preserve">.  Hours may not be combined </w:t>
      </w:r>
      <w:r w:rsidR="00DF0A22">
        <w:rPr>
          <w:i w:val="0"/>
          <w:spacing w:val="-6"/>
          <w:sz w:val="20"/>
          <w:szCs w:val="20"/>
        </w:rPr>
        <w:t>from two students to equal 80 hours.</w:t>
      </w:r>
    </w:p>
    <w:p w14:paraId="4395DB9B" w14:textId="7E6FEB9E" w:rsidR="00D66171" w:rsidRPr="00DF0A22" w:rsidRDefault="00D66171" w:rsidP="00B63F8E">
      <w:pPr>
        <w:pStyle w:val="BodyText"/>
        <w:spacing w:line="259" w:lineRule="auto"/>
        <w:ind w:right="1130"/>
        <w:rPr>
          <w:i w:val="0"/>
          <w:sz w:val="20"/>
          <w:szCs w:val="20"/>
        </w:rPr>
      </w:pPr>
    </w:p>
    <w:p w14:paraId="244401CB" w14:textId="3E306550" w:rsidR="00564EAC" w:rsidRPr="00AE557D" w:rsidRDefault="00000000" w:rsidP="00564EAC">
      <w:pPr>
        <w:pStyle w:val="BodyText"/>
        <w:spacing w:line="259" w:lineRule="auto"/>
        <w:ind w:right="1130"/>
        <w:rPr>
          <w:b/>
          <w:bCs/>
          <w:iCs w:val="0"/>
          <w:sz w:val="20"/>
          <w:szCs w:val="20"/>
        </w:rPr>
      </w:pPr>
      <w:sdt>
        <w:sdtPr>
          <w:rPr>
            <w:i w:val="0"/>
            <w:sz w:val="20"/>
            <w:szCs w:val="20"/>
          </w:rPr>
          <w:id w:val="-195716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F8E">
            <w:rPr>
              <w:rFonts w:ascii="MS Gothic" w:eastAsia="MS Gothic" w:hAnsi="MS Gothic" w:hint="eastAsia"/>
              <w:i w:val="0"/>
              <w:sz w:val="20"/>
              <w:szCs w:val="20"/>
            </w:rPr>
            <w:t>☐</w:t>
          </w:r>
        </w:sdtContent>
      </w:sdt>
      <w:r w:rsidR="00B63F8E">
        <w:rPr>
          <w:i w:val="0"/>
          <w:sz w:val="20"/>
          <w:szCs w:val="20"/>
        </w:rPr>
        <w:t xml:space="preserve"> </w:t>
      </w:r>
      <w:r w:rsidR="005E3452">
        <w:rPr>
          <w:b/>
          <w:bCs/>
          <w:i w:val="0"/>
          <w:sz w:val="20"/>
          <w:szCs w:val="20"/>
        </w:rPr>
        <w:t xml:space="preserve">K) </w:t>
      </w:r>
      <w:r w:rsidR="00DA232D">
        <w:rPr>
          <w:i w:val="0"/>
          <w:sz w:val="20"/>
          <w:szCs w:val="20"/>
        </w:rPr>
        <w:t>E</w:t>
      </w:r>
      <w:r w:rsidR="00B63F8E">
        <w:rPr>
          <w:i w:val="0"/>
          <w:sz w:val="20"/>
          <w:szCs w:val="20"/>
        </w:rPr>
        <w:t xml:space="preserve">very student </w:t>
      </w:r>
      <w:r w:rsidR="0073157A">
        <w:rPr>
          <w:i w:val="0"/>
          <w:sz w:val="20"/>
          <w:szCs w:val="20"/>
        </w:rPr>
        <w:t xml:space="preserve">listed above </w:t>
      </w:r>
      <w:r w:rsidR="00B63F8E">
        <w:rPr>
          <w:i w:val="0"/>
          <w:sz w:val="20"/>
          <w:szCs w:val="20"/>
        </w:rPr>
        <w:t xml:space="preserve">was either a </w:t>
      </w:r>
      <w:r w:rsidR="00B63F8E" w:rsidRPr="00261086">
        <w:rPr>
          <w:b/>
          <w:bCs/>
          <w:i w:val="0"/>
          <w:sz w:val="20"/>
          <w:szCs w:val="20"/>
        </w:rPr>
        <w:t>prelicensure</w:t>
      </w:r>
      <w:r w:rsidR="00B63F8E" w:rsidRPr="00482666">
        <w:rPr>
          <w:i w:val="0"/>
          <w:sz w:val="20"/>
          <w:szCs w:val="20"/>
        </w:rPr>
        <w:t xml:space="preserve"> student in the</w:t>
      </w:r>
      <w:r w:rsidR="00B63F8E">
        <w:rPr>
          <w:i w:val="0"/>
          <w:sz w:val="20"/>
          <w:szCs w:val="20"/>
        </w:rPr>
        <w:t>ir</w:t>
      </w:r>
      <w:r w:rsidR="00B63F8E" w:rsidRPr="00482666">
        <w:rPr>
          <w:i w:val="0"/>
          <w:sz w:val="20"/>
          <w:szCs w:val="20"/>
        </w:rPr>
        <w:t xml:space="preserve"> </w:t>
      </w:r>
      <w:r w:rsidR="00B63F8E" w:rsidRPr="00261086">
        <w:rPr>
          <w:b/>
          <w:bCs/>
          <w:i w:val="0"/>
          <w:sz w:val="20"/>
          <w:szCs w:val="20"/>
        </w:rPr>
        <w:t>last term</w:t>
      </w:r>
      <w:r w:rsidR="00B63F8E" w:rsidRPr="00482666">
        <w:rPr>
          <w:i w:val="0"/>
          <w:sz w:val="20"/>
          <w:szCs w:val="20"/>
        </w:rPr>
        <w:t xml:space="preserve"> prior to graduation</w:t>
      </w:r>
      <w:r w:rsidR="00B63F8E">
        <w:rPr>
          <w:i w:val="0"/>
          <w:sz w:val="20"/>
          <w:szCs w:val="20"/>
        </w:rPr>
        <w:t>; o</w:t>
      </w:r>
      <w:r w:rsidR="00B63F8E" w:rsidRPr="00482666">
        <w:rPr>
          <w:i w:val="0"/>
          <w:sz w:val="20"/>
          <w:szCs w:val="20"/>
        </w:rPr>
        <w:t xml:space="preserve">r </w:t>
      </w:r>
      <w:r w:rsidR="00B63F8E">
        <w:rPr>
          <w:i w:val="0"/>
          <w:sz w:val="20"/>
          <w:szCs w:val="20"/>
        </w:rPr>
        <w:t xml:space="preserve">an </w:t>
      </w:r>
      <w:r w:rsidR="00B63F8E" w:rsidRPr="001F26A2">
        <w:rPr>
          <w:b/>
          <w:bCs/>
          <w:i w:val="0"/>
          <w:sz w:val="20"/>
          <w:szCs w:val="20"/>
        </w:rPr>
        <w:t>A</w:t>
      </w:r>
      <w:r w:rsidR="001F26A2">
        <w:rPr>
          <w:b/>
          <w:bCs/>
          <w:i w:val="0"/>
          <w:sz w:val="20"/>
          <w:szCs w:val="20"/>
        </w:rPr>
        <w:t>PRN</w:t>
      </w:r>
      <w:r w:rsidR="00B63F8E" w:rsidRPr="00482666">
        <w:rPr>
          <w:i w:val="0"/>
          <w:sz w:val="20"/>
          <w:szCs w:val="20"/>
        </w:rPr>
        <w:t xml:space="preserve"> student in</w:t>
      </w:r>
      <w:r w:rsidR="00B63F8E" w:rsidRPr="00261086">
        <w:rPr>
          <w:b/>
          <w:bCs/>
          <w:i w:val="0"/>
          <w:sz w:val="20"/>
          <w:szCs w:val="20"/>
        </w:rPr>
        <w:t xml:space="preserve"> any clinical experience</w:t>
      </w:r>
      <w:r w:rsidR="00B63F8E" w:rsidRPr="00482666">
        <w:rPr>
          <w:i w:val="0"/>
          <w:sz w:val="20"/>
          <w:szCs w:val="20"/>
        </w:rPr>
        <w:t xml:space="preserve"> of the nursing program.</w:t>
      </w:r>
      <w:r w:rsidR="00610BFA">
        <w:rPr>
          <w:i w:val="0"/>
          <w:sz w:val="20"/>
          <w:szCs w:val="20"/>
        </w:rPr>
        <w:t xml:space="preserve"> </w:t>
      </w:r>
      <w:r w:rsidR="00564EAC" w:rsidRPr="00564EAC">
        <w:rPr>
          <w:iCs w:val="0"/>
          <w:spacing w:val="-6"/>
          <w:sz w:val="20"/>
          <w:szCs w:val="20"/>
        </w:rPr>
        <w:t>(</w:t>
      </w:r>
      <w:r w:rsidR="00564EAC" w:rsidRPr="00AE557D">
        <w:rPr>
          <w:b/>
          <w:bCs/>
          <w:iCs w:val="0"/>
          <w:spacing w:val="-6"/>
          <w:sz w:val="20"/>
          <w:szCs w:val="20"/>
        </w:rPr>
        <w:t>If N</w:t>
      </w:r>
      <w:r w:rsidR="00AE557D" w:rsidRPr="00AE557D">
        <w:rPr>
          <w:b/>
          <w:bCs/>
          <w:iCs w:val="0"/>
          <w:spacing w:val="-6"/>
          <w:sz w:val="20"/>
          <w:szCs w:val="20"/>
        </w:rPr>
        <w:t>o</w:t>
      </w:r>
      <w:r w:rsidR="00564EAC" w:rsidRPr="00AE557D">
        <w:rPr>
          <w:b/>
          <w:bCs/>
          <w:iCs w:val="0"/>
          <w:spacing w:val="-6"/>
          <w:sz w:val="20"/>
          <w:szCs w:val="20"/>
        </w:rPr>
        <w:t xml:space="preserve">-the preceptor is not </w:t>
      </w:r>
      <w:proofErr w:type="gramStart"/>
      <w:r w:rsidR="00564EAC" w:rsidRPr="00AE557D">
        <w:rPr>
          <w:b/>
          <w:bCs/>
          <w:iCs w:val="0"/>
          <w:spacing w:val="-6"/>
          <w:sz w:val="20"/>
          <w:szCs w:val="20"/>
        </w:rPr>
        <w:t>eligible</w:t>
      </w:r>
      <w:proofErr w:type="gramEnd"/>
      <w:r w:rsidR="00564EAC" w:rsidRPr="00AE557D">
        <w:rPr>
          <w:b/>
          <w:bCs/>
          <w:iCs w:val="0"/>
          <w:spacing w:val="-6"/>
          <w:sz w:val="20"/>
          <w:szCs w:val="20"/>
        </w:rPr>
        <w:t xml:space="preserve"> and you should not include them in the above list)</w:t>
      </w:r>
    </w:p>
    <w:p w14:paraId="49C64174" w14:textId="60058C41" w:rsidR="00B63F8E" w:rsidRDefault="00B63F8E" w:rsidP="00B63F8E">
      <w:pPr>
        <w:pStyle w:val="BodyText"/>
        <w:spacing w:line="259" w:lineRule="auto"/>
        <w:ind w:right="1130"/>
        <w:rPr>
          <w:i w:val="0"/>
          <w:sz w:val="20"/>
          <w:szCs w:val="20"/>
        </w:rPr>
      </w:pPr>
    </w:p>
    <w:p w14:paraId="000E87ED" w14:textId="0D9AC9B8" w:rsidR="00027E19" w:rsidRPr="00482666" w:rsidRDefault="00AF0F63" w:rsidP="00245D86">
      <w:pPr>
        <w:pStyle w:val="TableParagraph"/>
        <w:spacing w:before="0"/>
        <w:ind w:left="0"/>
        <w:rPr>
          <w:sz w:val="20"/>
          <w:szCs w:val="18"/>
        </w:rPr>
      </w:pPr>
      <w:r w:rsidRPr="00482666">
        <w:rPr>
          <w:sz w:val="20"/>
          <w:szCs w:val="18"/>
        </w:rPr>
        <w:t>I attest that the above information, to the best of my knowledge, is correct and complete. I understand</w:t>
      </w:r>
      <w:r w:rsidRPr="00482666">
        <w:rPr>
          <w:spacing w:val="-3"/>
          <w:sz w:val="20"/>
          <w:szCs w:val="18"/>
        </w:rPr>
        <w:t xml:space="preserve"> </w:t>
      </w:r>
      <w:r w:rsidRPr="00482666">
        <w:rPr>
          <w:sz w:val="20"/>
          <w:szCs w:val="18"/>
        </w:rPr>
        <w:t>that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the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Nursing</w:t>
      </w:r>
      <w:r w:rsidRPr="00482666">
        <w:rPr>
          <w:spacing w:val="-3"/>
          <w:sz w:val="20"/>
          <w:szCs w:val="18"/>
        </w:rPr>
        <w:t xml:space="preserve"> </w:t>
      </w:r>
      <w:r w:rsidRPr="00482666">
        <w:rPr>
          <w:sz w:val="20"/>
          <w:szCs w:val="18"/>
        </w:rPr>
        <w:t>Commission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may</w:t>
      </w:r>
      <w:r w:rsidRPr="00482666">
        <w:rPr>
          <w:spacing w:val="-3"/>
          <w:sz w:val="20"/>
          <w:szCs w:val="18"/>
        </w:rPr>
        <w:t xml:space="preserve"> </w:t>
      </w:r>
      <w:r w:rsidRPr="00482666">
        <w:rPr>
          <w:sz w:val="20"/>
          <w:szCs w:val="18"/>
        </w:rPr>
        <w:t>request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more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information,</w:t>
      </w:r>
      <w:r w:rsidRPr="00482666">
        <w:rPr>
          <w:spacing w:val="-3"/>
          <w:sz w:val="20"/>
          <w:szCs w:val="18"/>
        </w:rPr>
        <w:t xml:space="preserve"> </w:t>
      </w:r>
      <w:r w:rsidRPr="00482666">
        <w:rPr>
          <w:sz w:val="20"/>
          <w:szCs w:val="18"/>
        </w:rPr>
        <w:t>if</w:t>
      </w:r>
      <w:r w:rsidRPr="00482666">
        <w:rPr>
          <w:spacing w:val="-3"/>
          <w:sz w:val="20"/>
          <w:szCs w:val="18"/>
        </w:rPr>
        <w:t xml:space="preserve"> </w:t>
      </w:r>
      <w:r w:rsidRPr="00482666">
        <w:rPr>
          <w:sz w:val="20"/>
          <w:szCs w:val="18"/>
        </w:rPr>
        <w:t>needed,</w:t>
      </w:r>
      <w:r w:rsidRPr="00482666">
        <w:rPr>
          <w:spacing w:val="-3"/>
          <w:sz w:val="20"/>
          <w:szCs w:val="18"/>
        </w:rPr>
        <w:t xml:space="preserve"> </w:t>
      </w:r>
      <w:r w:rsidRPr="00482666">
        <w:rPr>
          <w:sz w:val="20"/>
          <w:szCs w:val="18"/>
        </w:rPr>
        <w:t>to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evaluate the preceptor’s eligibility. My signature confirms that the above-named preceptor has met the qualifying</w:t>
      </w:r>
      <w:r w:rsidRPr="00482666">
        <w:rPr>
          <w:spacing w:val="-1"/>
          <w:sz w:val="20"/>
          <w:szCs w:val="18"/>
        </w:rPr>
        <w:t xml:space="preserve"> </w:t>
      </w:r>
      <w:r w:rsidRPr="00482666">
        <w:rPr>
          <w:sz w:val="20"/>
          <w:szCs w:val="18"/>
        </w:rPr>
        <w:t>minimum of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80</w:t>
      </w:r>
      <w:r w:rsidRPr="00482666">
        <w:rPr>
          <w:spacing w:val="-1"/>
          <w:sz w:val="20"/>
          <w:szCs w:val="18"/>
        </w:rPr>
        <w:t xml:space="preserve"> </w:t>
      </w:r>
      <w:r w:rsidRPr="00482666">
        <w:rPr>
          <w:sz w:val="20"/>
          <w:szCs w:val="18"/>
        </w:rPr>
        <w:t>hours</w:t>
      </w:r>
      <w:r w:rsidRPr="00482666">
        <w:rPr>
          <w:spacing w:val="-1"/>
          <w:sz w:val="20"/>
          <w:szCs w:val="18"/>
        </w:rPr>
        <w:t xml:space="preserve"> </w:t>
      </w:r>
      <w:r w:rsidRPr="00482666">
        <w:rPr>
          <w:sz w:val="20"/>
          <w:szCs w:val="18"/>
        </w:rPr>
        <w:t>per</w:t>
      </w:r>
      <w:r w:rsidRPr="00482666">
        <w:rPr>
          <w:spacing w:val="-4"/>
          <w:sz w:val="20"/>
          <w:szCs w:val="18"/>
        </w:rPr>
        <w:t xml:space="preserve"> </w:t>
      </w:r>
      <w:r w:rsidRPr="00482666">
        <w:rPr>
          <w:sz w:val="20"/>
          <w:szCs w:val="18"/>
        </w:rPr>
        <w:t>precepted</w:t>
      </w:r>
      <w:r w:rsidRPr="00482666">
        <w:rPr>
          <w:spacing w:val="-1"/>
          <w:sz w:val="20"/>
          <w:szCs w:val="18"/>
        </w:rPr>
        <w:t xml:space="preserve"> </w:t>
      </w:r>
      <w:r w:rsidRPr="00482666">
        <w:rPr>
          <w:sz w:val="20"/>
          <w:szCs w:val="18"/>
        </w:rPr>
        <w:t>student</w:t>
      </w:r>
      <w:r w:rsidR="00245D86" w:rsidRPr="00482666">
        <w:rPr>
          <w:sz w:val="20"/>
          <w:szCs w:val="18"/>
        </w:rPr>
        <w:t xml:space="preserve">. </w:t>
      </w:r>
    </w:p>
    <w:p w14:paraId="34BE6790" w14:textId="77777777" w:rsidR="00AE1B0C" w:rsidRDefault="00AE1B0C" w:rsidP="004506CB">
      <w:pPr>
        <w:outlineLvl w:val="0"/>
        <w:rPr>
          <w:sz w:val="20"/>
          <w:szCs w:val="22"/>
        </w:rPr>
      </w:pPr>
    </w:p>
    <w:p w14:paraId="27B1F1B1" w14:textId="4B65C37F" w:rsidR="004506CB" w:rsidRPr="00482666" w:rsidRDefault="00D66171" w:rsidP="004506CB">
      <w:pPr>
        <w:outlineLvl w:val="0"/>
        <w:rPr>
          <w:sz w:val="20"/>
          <w:szCs w:val="22"/>
        </w:rPr>
      </w:pPr>
      <w:r w:rsidRPr="005E3452">
        <w:rPr>
          <w:b/>
          <w:bCs/>
          <w:sz w:val="20"/>
          <w:szCs w:val="22"/>
        </w:rPr>
        <w:t>L)</w:t>
      </w:r>
      <w:r w:rsidR="007020E0">
        <w:rPr>
          <w:b/>
          <w:bCs/>
          <w:sz w:val="20"/>
          <w:szCs w:val="22"/>
        </w:rPr>
        <w:t xml:space="preserve"> </w:t>
      </w:r>
      <w:r w:rsidR="00AE1B0C">
        <w:rPr>
          <w:sz w:val="20"/>
          <w:szCs w:val="22"/>
        </w:rPr>
        <w:t>/s/</w:t>
      </w:r>
      <w:r w:rsidR="004506CB" w:rsidRPr="00482666">
        <w:rPr>
          <w:sz w:val="20"/>
          <w:szCs w:val="22"/>
        </w:rPr>
        <w:t>_______________________________________________________</w:t>
      </w:r>
      <w:r w:rsidR="004B27E2" w:rsidRPr="00482666">
        <w:rPr>
          <w:sz w:val="20"/>
          <w:szCs w:val="22"/>
        </w:rPr>
        <w:t>______________________</w:t>
      </w:r>
    </w:p>
    <w:p w14:paraId="7091D8AF" w14:textId="649B0D00" w:rsidR="004506CB" w:rsidRPr="00482666" w:rsidRDefault="004616EF" w:rsidP="004506CB">
      <w:pPr>
        <w:outlineLvl w:val="0"/>
        <w:rPr>
          <w:sz w:val="20"/>
          <w:szCs w:val="22"/>
        </w:rPr>
      </w:pPr>
      <w:r>
        <w:rPr>
          <w:sz w:val="20"/>
          <w:szCs w:val="22"/>
        </w:rPr>
        <w:t xml:space="preserve">        </w:t>
      </w:r>
      <w:r w:rsidR="00842206" w:rsidRPr="00482666">
        <w:rPr>
          <w:sz w:val="20"/>
          <w:szCs w:val="22"/>
        </w:rPr>
        <w:t>Signature</w:t>
      </w:r>
      <w:r w:rsidR="004506CB" w:rsidRPr="00482666">
        <w:rPr>
          <w:sz w:val="20"/>
          <w:szCs w:val="22"/>
        </w:rPr>
        <w:t xml:space="preserve"> of Nursing Program Director</w:t>
      </w:r>
      <w:r w:rsidR="0003148F" w:rsidRPr="00482666">
        <w:rPr>
          <w:sz w:val="20"/>
          <w:szCs w:val="22"/>
        </w:rPr>
        <w:t xml:space="preserve"> or Dean</w:t>
      </w:r>
      <w:r w:rsidR="00B44329" w:rsidRPr="00482666">
        <w:rPr>
          <w:sz w:val="20"/>
          <w:szCs w:val="22"/>
        </w:rPr>
        <w:t xml:space="preserve"> (typewritten signatures are </w:t>
      </w:r>
      <w:r w:rsidR="000C38C0">
        <w:rPr>
          <w:sz w:val="20"/>
          <w:szCs w:val="22"/>
        </w:rPr>
        <w:t>preferred</w:t>
      </w:r>
      <w:r w:rsidR="00B44329" w:rsidRPr="00482666">
        <w:rPr>
          <w:sz w:val="20"/>
          <w:szCs w:val="22"/>
        </w:rPr>
        <w:t>)</w:t>
      </w:r>
      <w:r w:rsidR="004B27E2" w:rsidRPr="00482666">
        <w:rPr>
          <w:sz w:val="20"/>
          <w:szCs w:val="22"/>
        </w:rPr>
        <w:tab/>
        <w:t xml:space="preserve">            </w:t>
      </w:r>
    </w:p>
    <w:p w14:paraId="2632930F" w14:textId="77777777" w:rsidR="004506CB" w:rsidRPr="00482666" w:rsidRDefault="004506CB" w:rsidP="004506CB">
      <w:pPr>
        <w:outlineLvl w:val="0"/>
        <w:rPr>
          <w:sz w:val="20"/>
          <w:szCs w:val="22"/>
        </w:rPr>
      </w:pPr>
    </w:p>
    <w:p w14:paraId="67631E63" w14:textId="48A0E308" w:rsidR="004506CB" w:rsidRDefault="004506CB" w:rsidP="00EF2224">
      <w:pPr>
        <w:outlineLvl w:val="0"/>
        <w:rPr>
          <w:b/>
          <w:bCs/>
          <w:color w:val="FF0000"/>
          <w:szCs w:val="28"/>
        </w:rPr>
      </w:pPr>
      <w:r w:rsidRPr="00524528">
        <w:rPr>
          <w:b/>
          <w:bCs/>
          <w:sz w:val="22"/>
          <w:szCs w:val="24"/>
        </w:rPr>
        <w:t xml:space="preserve">Please </w:t>
      </w:r>
      <w:r w:rsidR="00770B56" w:rsidRPr="00524528">
        <w:rPr>
          <w:b/>
          <w:bCs/>
          <w:sz w:val="22"/>
          <w:szCs w:val="24"/>
        </w:rPr>
        <w:t xml:space="preserve">email </w:t>
      </w:r>
      <w:r w:rsidRPr="00524528">
        <w:rPr>
          <w:b/>
          <w:bCs/>
          <w:sz w:val="22"/>
          <w:szCs w:val="24"/>
        </w:rPr>
        <w:t>completed form to</w:t>
      </w:r>
      <w:r w:rsidR="004B27E2" w:rsidRPr="00524528">
        <w:rPr>
          <w:b/>
          <w:bCs/>
          <w:sz w:val="22"/>
          <w:szCs w:val="24"/>
        </w:rPr>
        <w:t xml:space="preserve"> WA State Board of Nursing Preceptor Program: </w:t>
      </w:r>
      <w:hyperlink r:id="rId8" w:history="1">
        <w:r w:rsidR="00E825AB" w:rsidRPr="004E4D4F">
          <w:rPr>
            <w:rStyle w:val="Hyperlink"/>
            <w:b/>
            <w:bCs/>
            <w:szCs w:val="28"/>
          </w:rPr>
          <w:t>PGverifications@doh.wa.gov</w:t>
        </w:r>
      </w:hyperlink>
    </w:p>
    <w:p w14:paraId="7D79202A" w14:textId="77777777" w:rsidR="00E825AB" w:rsidRPr="00524528" w:rsidRDefault="00E825AB" w:rsidP="00EF2224">
      <w:pPr>
        <w:outlineLvl w:val="0"/>
        <w:rPr>
          <w:sz w:val="20"/>
          <w:szCs w:val="16"/>
        </w:rPr>
      </w:pPr>
    </w:p>
    <w:p w14:paraId="14ABC56D" w14:textId="3F960449" w:rsidR="00807003" w:rsidRDefault="00482666">
      <w:pPr>
        <w:rPr>
          <w:rStyle w:val="Hyperlink"/>
          <w:b/>
          <w:bCs/>
        </w:rPr>
      </w:pPr>
      <w:r>
        <w:rPr>
          <w:sz w:val="20"/>
          <w:szCs w:val="16"/>
        </w:rPr>
        <w:t>For questions</w:t>
      </w:r>
      <w:r w:rsidR="00C23FF4">
        <w:rPr>
          <w:sz w:val="20"/>
          <w:szCs w:val="16"/>
        </w:rPr>
        <w:t>,</w:t>
      </w:r>
      <w:r>
        <w:rPr>
          <w:sz w:val="20"/>
          <w:szCs w:val="16"/>
        </w:rPr>
        <w:t xml:space="preserve"> please visit our </w:t>
      </w:r>
      <w:r w:rsidR="00B065FF">
        <w:rPr>
          <w:sz w:val="20"/>
          <w:szCs w:val="16"/>
        </w:rPr>
        <w:t>website</w:t>
      </w:r>
      <w:r w:rsidR="00300C4B">
        <w:rPr>
          <w:sz w:val="20"/>
          <w:szCs w:val="16"/>
        </w:rPr>
        <w:t>:</w:t>
      </w:r>
      <w:r w:rsidR="00B065FF">
        <w:rPr>
          <w:sz w:val="20"/>
          <w:szCs w:val="16"/>
        </w:rPr>
        <w:t xml:space="preserve"> </w:t>
      </w:r>
      <w:hyperlink r:id="rId9" w:history="1">
        <w:r w:rsidR="00524528" w:rsidRPr="00524528">
          <w:rPr>
            <w:rStyle w:val="Hyperlink"/>
            <w:sz w:val="20"/>
            <w:szCs w:val="16"/>
          </w:rPr>
          <w:t>Student Nurse Preceptor | Washington State Board of Nursing</w:t>
        </w:r>
      </w:hyperlink>
    </w:p>
    <w:p w14:paraId="681446CE" w14:textId="77777777" w:rsidR="00D66171" w:rsidRDefault="00D66171">
      <w:pPr>
        <w:rPr>
          <w:rStyle w:val="Hyperlink"/>
          <w:b/>
          <w:bCs/>
        </w:rPr>
      </w:pPr>
    </w:p>
    <w:p w14:paraId="61E5E186" w14:textId="77777777" w:rsidR="00D66171" w:rsidRDefault="00D66171">
      <w:pPr>
        <w:rPr>
          <w:rStyle w:val="Hyperlink"/>
          <w:b/>
          <w:bCs/>
        </w:rPr>
      </w:pPr>
    </w:p>
    <w:p w14:paraId="6AD368BB" w14:textId="77777777" w:rsidR="007020E0" w:rsidRDefault="007020E0">
      <w:pPr>
        <w:rPr>
          <w:rStyle w:val="Hyperlink"/>
          <w:b/>
          <w:bCs/>
        </w:rPr>
      </w:pPr>
    </w:p>
    <w:p w14:paraId="139FA227" w14:textId="0830D494" w:rsidR="00DF0A22" w:rsidRPr="00DF0A22" w:rsidRDefault="00AE557D" w:rsidP="00552D6C">
      <w:pPr>
        <w:outlineLvl w:val="0"/>
        <w:rPr>
          <w:szCs w:val="24"/>
        </w:rPr>
      </w:pPr>
      <w:r w:rsidRPr="00AE557D">
        <w:rPr>
          <w:rStyle w:val="Hyperlink"/>
          <w:color w:val="auto"/>
          <w:u w:val="none"/>
        </w:rPr>
        <w:t xml:space="preserve">                                   </w:t>
      </w:r>
    </w:p>
    <w:p w14:paraId="11D94CBC" w14:textId="6E1C6138" w:rsidR="00DF0A22" w:rsidRPr="00DF0A22" w:rsidRDefault="00DF0A22" w:rsidP="00DF0A22">
      <w:pPr>
        <w:rPr>
          <w:szCs w:val="28"/>
        </w:rPr>
      </w:pPr>
    </w:p>
    <w:sectPr w:rsidR="00DF0A22" w:rsidRPr="00DF0A22" w:rsidSect="00707CC4">
      <w:footerReference w:type="default" r:id="rId10"/>
      <w:pgSz w:w="12240" w:h="15840" w:code="1"/>
      <w:pgMar w:top="720" w:right="1008" w:bottom="720" w:left="100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7C212" w14:textId="77777777" w:rsidR="0016515A" w:rsidRDefault="0016515A">
      <w:r>
        <w:separator/>
      </w:r>
    </w:p>
  </w:endnote>
  <w:endnote w:type="continuationSeparator" w:id="0">
    <w:p w14:paraId="14FC7C54" w14:textId="77777777" w:rsidR="0016515A" w:rsidRDefault="0016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9E713" w14:textId="400FCDC9" w:rsidR="00462F90" w:rsidRDefault="00462F90">
    <w:pPr>
      <w:pStyle w:val="Footer"/>
    </w:pPr>
    <w:r>
      <w:t>Revised</w:t>
    </w:r>
    <w:r w:rsidR="003262A4">
      <w:t xml:space="preserve"> </w:t>
    </w:r>
    <w:r w:rsidR="00DE0F22">
      <w:t>7/17/2025</w:t>
    </w:r>
  </w:p>
  <w:p w14:paraId="6B302536" w14:textId="77777777" w:rsidR="003A28F7" w:rsidRDefault="003A2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E293D" w14:textId="77777777" w:rsidR="0016515A" w:rsidRDefault="0016515A">
      <w:r>
        <w:separator/>
      </w:r>
    </w:p>
  </w:footnote>
  <w:footnote w:type="continuationSeparator" w:id="0">
    <w:p w14:paraId="5F257852" w14:textId="77777777" w:rsidR="0016515A" w:rsidRDefault="0016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4165"/>
    <w:multiLevelType w:val="hybridMultilevel"/>
    <w:tmpl w:val="1D2692A2"/>
    <w:lvl w:ilvl="0" w:tplc="EF4031B6">
      <w:start w:val="1"/>
      <w:numFmt w:val="bullet"/>
      <w:lvlText w:val=""/>
      <w:lvlJc w:val="left"/>
      <w:pPr>
        <w:ind w:left="63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D37CCC"/>
    <w:multiLevelType w:val="hybridMultilevel"/>
    <w:tmpl w:val="F1BC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1C8C"/>
    <w:multiLevelType w:val="multilevel"/>
    <w:tmpl w:val="A76089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C8A0932"/>
    <w:multiLevelType w:val="hybridMultilevel"/>
    <w:tmpl w:val="0930BEBA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92B00D7"/>
    <w:multiLevelType w:val="hybridMultilevel"/>
    <w:tmpl w:val="C1CE7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A504FF"/>
    <w:multiLevelType w:val="hybridMultilevel"/>
    <w:tmpl w:val="36EE9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B0673"/>
    <w:multiLevelType w:val="hybridMultilevel"/>
    <w:tmpl w:val="23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B32D3"/>
    <w:multiLevelType w:val="hybridMultilevel"/>
    <w:tmpl w:val="0E9A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7473"/>
    <w:multiLevelType w:val="hybridMultilevel"/>
    <w:tmpl w:val="5EBA7D12"/>
    <w:lvl w:ilvl="0" w:tplc="04090019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61CC1434"/>
    <w:multiLevelType w:val="hybridMultilevel"/>
    <w:tmpl w:val="988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82FA1"/>
    <w:multiLevelType w:val="hybridMultilevel"/>
    <w:tmpl w:val="1C486524"/>
    <w:lvl w:ilvl="0" w:tplc="323A30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43B7D"/>
    <w:multiLevelType w:val="hybridMultilevel"/>
    <w:tmpl w:val="B1BC0670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7E8D3532"/>
    <w:multiLevelType w:val="hybridMultilevel"/>
    <w:tmpl w:val="164E116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F832A36"/>
    <w:multiLevelType w:val="hybridMultilevel"/>
    <w:tmpl w:val="EC8E9A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9945057">
    <w:abstractNumId w:val="2"/>
  </w:num>
  <w:num w:numId="2" w16cid:durableId="1521313421">
    <w:abstractNumId w:val="13"/>
  </w:num>
  <w:num w:numId="3" w16cid:durableId="421414749">
    <w:abstractNumId w:val="12"/>
  </w:num>
  <w:num w:numId="4" w16cid:durableId="694501429">
    <w:abstractNumId w:val="11"/>
  </w:num>
  <w:num w:numId="5" w16cid:durableId="1074425850">
    <w:abstractNumId w:val="3"/>
  </w:num>
  <w:num w:numId="6" w16cid:durableId="1440300202">
    <w:abstractNumId w:val="8"/>
  </w:num>
  <w:num w:numId="7" w16cid:durableId="1222329147">
    <w:abstractNumId w:val="0"/>
  </w:num>
  <w:num w:numId="8" w16cid:durableId="1401095095">
    <w:abstractNumId w:val="6"/>
  </w:num>
  <w:num w:numId="9" w16cid:durableId="1558931950">
    <w:abstractNumId w:val="1"/>
  </w:num>
  <w:num w:numId="10" w16cid:durableId="1974096862">
    <w:abstractNumId w:val="7"/>
  </w:num>
  <w:num w:numId="11" w16cid:durableId="769353108">
    <w:abstractNumId w:val="10"/>
  </w:num>
  <w:num w:numId="12" w16cid:durableId="607081998">
    <w:abstractNumId w:val="4"/>
  </w:num>
  <w:num w:numId="13" w16cid:durableId="299186947">
    <w:abstractNumId w:val="5"/>
  </w:num>
  <w:num w:numId="14" w16cid:durableId="12794096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FD"/>
    <w:rsid w:val="00006D56"/>
    <w:rsid w:val="00010DA6"/>
    <w:rsid w:val="00025BCA"/>
    <w:rsid w:val="00027B91"/>
    <w:rsid w:val="00027E19"/>
    <w:rsid w:val="00030595"/>
    <w:rsid w:val="0003148F"/>
    <w:rsid w:val="000315B5"/>
    <w:rsid w:val="00032703"/>
    <w:rsid w:val="00034B48"/>
    <w:rsid w:val="00034CF4"/>
    <w:rsid w:val="00041B74"/>
    <w:rsid w:val="00044C76"/>
    <w:rsid w:val="00046012"/>
    <w:rsid w:val="000678FC"/>
    <w:rsid w:val="00071B7F"/>
    <w:rsid w:val="00072E9F"/>
    <w:rsid w:val="000778A9"/>
    <w:rsid w:val="00080679"/>
    <w:rsid w:val="00084858"/>
    <w:rsid w:val="0009040B"/>
    <w:rsid w:val="00090E49"/>
    <w:rsid w:val="000A2425"/>
    <w:rsid w:val="000C38C0"/>
    <w:rsid w:val="000C5A07"/>
    <w:rsid w:val="000E5FAE"/>
    <w:rsid w:val="000F0BC7"/>
    <w:rsid w:val="00100C49"/>
    <w:rsid w:val="00107F76"/>
    <w:rsid w:val="00111CFE"/>
    <w:rsid w:val="00120090"/>
    <w:rsid w:val="0012227B"/>
    <w:rsid w:val="00133D48"/>
    <w:rsid w:val="00134FB9"/>
    <w:rsid w:val="00150FC7"/>
    <w:rsid w:val="001515D3"/>
    <w:rsid w:val="00154734"/>
    <w:rsid w:val="0016515A"/>
    <w:rsid w:val="0017366A"/>
    <w:rsid w:val="0017506C"/>
    <w:rsid w:val="00177B36"/>
    <w:rsid w:val="00190EDD"/>
    <w:rsid w:val="00191BD7"/>
    <w:rsid w:val="0019289D"/>
    <w:rsid w:val="00194B2D"/>
    <w:rsid w:val="001A03ED"/>
    <w:rsid w:val="001A1188"/>
    <w:rsid w:val="001A26F4"/>
    <w:rsid w:val="001A4703"/>
    <w:rsid w:val="001A5B76"/>
    <w:rsid w:val="001D25A0"/>
    <w:rsid w:val="001D386E"/>
    <w:rsid w:val="001D6E7D"/>
    <w:rsid w:val="001E1F3D"/>
    <w:rsid w:val="001E4945"/>
    <w:rsid w:val="001E57FA"/>
    <w:rsid w:val="001F26A2"/>
    <w:rsid w:val="001F5D39"/>
    <w:rsid w:val="00207CC6"/>
    <w:rsid w:val="002202B8"/>
    <w:rsid w:val="0022192E"/>
    <w:rsid w:val="00237485"/>
    <w:rsid w:val="002459F2"/>
    <w:rsid w:val="00245D86"/>
    <w:rsid w:val="00251175"/>
    <w:rsid w:val="002522D3"/>
    <w:rsid w:val="00261086"/>
    <w:rsid w:val="00261EDC"/>
    <w:rsid w:val="00263D44"/>
    <w:rsid w:val="00275A76"/>
    <w:rsid w:val="002779BA"/>
    <w:rsid w:val="00280253"/>
    <w:rsid w:val="002A4323"/>
    <w:rsid w:val="002B338A"/>
    <w:rsid w:val="002B3654"/>
    <w:rsid w:val="002B524F"/>
    <w:rsid w:val="002C635E"/>
    <w:rsid w:val="002E7412"/>
    <w:rsid w:val="00300708"/>
    <w:rsid w:val="00300C4B"/>
    <w:rsid w:val="00307F1E"/>
    <w:rsid w:val="00316552"/>
    <w:rsid w:val="00317FD2"/>
    <w:rsid w:val="00323A1E"/>
    <w:rsid w:val="003262A4"/>
    <w:rsid w:val="00341B3E"/>
    <w:rsid w:val="00341F06"/>
    <w:rsid w:val="0034691E"/>
    <w:rsid w:val="00350047"/>
    <w:rsid w:val="00350463"/>
    <w:rsid w:val="00354F87"/>
    <w:rsid w:val="0036204B"/>
    <w:rsid w:val="00370620"/>
    <w:rsid w:val="00384B10"/>
    <w:rsid w:val="003954ED"/>
    <w:rsid w:val="003A0ABF"/>
    <w:rsid w:val="003A15E8"/>
    <w:rsid w:val="003A28F7"/>
    <w:rsid w:val="003E0C6D"/>
    <w:rsid w:val="004041DC"/>
    <w:rsid w:val="00412980"/>
    <w:rsid w:val="004261ED"/>
    <w:rsid w:val="004506CB"/>
    <w:rsid w:val="004616EF"/>
    <w:rsid w:val="00462F90"/>
    <w:rsid w:val="004710A3"/>
    <w:rsid w:val="004770A3"/>
    <w:rsid w:val="00482666"/>
    <w:rsid w:val="00490F68"/>
    <w:rsid w:val="00491F05"/>
    <w:rsid w:val="004B27E2"/>
    <w:rsid w:val="004B3296"/>
    <w:rsid w:val="004C43E0"/>
    <w:rsid w:val="004C49B2"/>
    <w:rsid w:val="004D498A"/>
    <w:rsid w:val="004D60FA"/>
    <w:rsid w:val="004E133D"/>
    <w:rsid w:val="004F278D"/>
    <w:rsid w:val="00516F14"/>
    <w:rsid w:val="00517090"/>
    <w:rsid w:val="00521CD1"/>
    <w:rsid w:val="00524528"/>
    <w:rsid w:val="00533996"/>
    <w:rsid w:val="0054135E"/>
    <w:rsid w:val="00552D6C"/>
    <w:rsid w:val="00555AD2"/>
    <w:rsid w:val="00557529"/>
    <w:rsid w:val="00564EAC"/>
    <w:rsid w:val="005658FA"/>
    <w:rsid w:val="0058235A"/>
    <w:rsid w:val="00585168"/>
    <w:rsid w:val="00590661"/>
    <w:rsid w:val="00590890"/>
    <w:rsid w:val="00593C19"/>
    <w:rsid w:val="005A2A9D"/>
    <w:rsid w:val="005A43C1"/>
    <w:rsid w:val="005B4B32"/>
    <w:rsid w:val="005B7223"/>
    <w:rsid w:val="005C0189"/>
    <w:rsid w:val="005D101C"/>
    <w:rsid w:val="005D2AA6"/>
    <w:rsid w:val="005E3452"/>
    <w:rsid w:val="0060443F"/>
    <w:rsid w:val="0060711D"/>
    <w:rsid w:val="00610BFA"/>
    <w:rsid w:val="00614974"/>
    <w:rsid w:val="00621113"/>
    <w:rsid w:val="00630A33"/>
    <w:rsid w:val="0063484B"/>
    <w:rsid w:val="00645DC7"/>
    <w:rsid w:val="006465CF"/>
    <w:rsid w:val="006543F6"/>
    <w:rsid w:val="00660670"/>
    <w:rsid w:val="00662DC6"/>
    <w:rsid w:val="0066348D"/>
    <w:rsid w:val="006678AB"/>
    <w:rsid w:val="006737E3"/>
    <w:rsid w:val="006743FA"/>
    <w:rsid w:val="00674B0A"/>
    <w:rsid w:val="0067730D"/>
    <w:rsid w:val="00690BFD"/>
    <w:rsid w:val="006915E9"/>
    <w:rsid w:val="00693347"/>
    <w:rsid w:val="006B2C14"/>
    <w:rsid w:val="006C3741"/>
    <w:rsid w:val="006C43C5"/>
    <w:rsid w:val="006D4019"/>
    <w:rsid w:val="006E13D0"/>
    <w:rsid w:val="006E6A7C"/>
    <w:rsid w:val="006F28D3"/>
    <w:rsid w:val="006F5415"/>
    <w:rsid w:val="006F7CB0"/>
    <w:rsid w:val="00701E9E"/>
    <w:rsid w:val="007020E0"/>
    <w:rsid w:val="0070314C"/>
    <w:rsid w:val="00707CC4"/>
    <w:rsid w:val="00710E9B"/>
    <w:rsid w:val="0071243C"/>
    <w:rsid w:val="00716435"/>
    <w:rsid w:val="00721C05"/>
    <w:rsid w:val="007244C6"/>
    <w:rsid w:val="0073157A"/>
    <w:rsid w:val="007315CA"/>
    <w:rsid w:val="0073743D"/>
    <w:rsid w:val="00742B87"/>
    <w:rsid w:val="00752E51"/>
    <w:rsid w:val="00754EB7"/>
    <w:rsid w:val="00766D90"/>
    <w:rsid w:val="00770B56"/>
    <w:rsid w:val="00771E10"/>
    <w:rsid w:val="00780713"/>
    <w:rsid w:val="00797A3B"/>
    <w:rsid w:val="007A2F89"/>
    <w:rsid w:val="007A4C32"/>
    <w:rsid w:val="007B0956"/>
    <w:rsid w:val="007C0FC7"/>
    <w:rsid w:val="007D07CC"/>
    <w:rsid w:val="007E2CBE"/>
    <w:rsid w:val="00800128"/>
    <w:rsid w:val="00802D0C"/>
    <w:rsid w:val="00804762"/>
    <w:rsid w:val="00804AED"/>
    <w:rsid w:val="00805E7C"/>
    <w:rsid w:val="00807003"/>
    <w:rsid w:val="00807349"/>
    <w:rsid w:val="00811639"/>
    <w:rsid w:val="008137B0"/>
    <w:rsid w:val="00842206"/>
    <w:rsid w:val="0084277F"/>
    <w:rsid w:val="008440AA"/>
    <w:rsid w:val="00854F03"/>
    <w:rsid w:val="008562E9"/>
    <w:rsid w:val="0085707F"/>
    <w:rsid w:val="0087231A"/>
    <w:rsid w:val="00874238"/>
    <w:rsid w:val="00880404"/>
    <w:rsid w:val="0088527D"/>
    <w:rsid w:val="00887DA5"/>
    <w:rsid w:val="00894787"/>
    <w:rsid w:val="00895D1C"/>
    <w:rsid w:val="008960D8"/>
    <w:rsid w:val="008A21BE"/>
    <w:rsid w:val="008A3790"/>
    <w:rsid w:val="008A5C41"/>
    <w:rsid w:val="008B6DEF"/>
    <w:rsid w:val="008B78B8"/>
    <w:rsid w:val="008D0B2C"/>
    <w:rsid w:val="008D1554"/>
    <w:rsid w:val="008D3440"/>
    <w:rsid w:val="008D759A"/>
    <w:rsid w:val="008F3D7A"/>
    <w:rsid w:val="0090247E"/>
    <w:rsid w:val="00910FC4"/>
    <w:rsid w:val="00911B39"/>
    <w:rsid w:val="00922F88"/>
    <w:rsid w:val="00931EE0"/>
    <w:rsid w:val="00957E31"/>
    <w:rsid w:val="00963907"/>
    <w:rsid w:val="00964BAF"/>
    <w:rsid w:val="00964F48"/>
    <w:rsid w:val="00990394"/>
    <w:rsid w:val="0099188E"/>
    <w:rsid w:val="00997FD3"/>
    <w:rsid w:val="009A3963"/>
    <w:rsid w:val="009A3E74"/>
    <w:rsid w:val="009B0212"/>
    <w:rsid w:val="009B249D"/>
    <w:rsid w:val="009B7344"/>
    <w:rsid w:val="009C1977"/>
    <w:rsid w:val="009C279F"/>
    <w:rsid w:val="009E1CE8"/>
    <w:rsid w:val="009E771C"/>
    <w:rsid w:val="009F40EE"/>
    <w:rsid w:val="009F43B5"/>
    <w:rsid w:val="009F7F4B"/>
    <w:rsid w:val="00A02826"/>
    <w:rsid w:val="00A06C38"/>
    <w:rsid w:val="00A17BF7"/>
    <w:rsid w:val="00A369EB"/>
    <w:rsid w:val="00A37AA1"/>
    <w:rsid w:val="00A420B9"/>
    <w:rsid w:val="00A448D0"/>
    <w:rsid w:val="00A63832"/>
    <w:rsid w:val="00A73AB7"/>
    <w:rsid w:val="00A82653"/>
    <w:rsid w:val="00A85A6A"/>
    <w:rsid w:val="00AA231A"/>
    <w:rsid w:val="00AB60CC"/>
    <w:rsid w:val="00AC24EF"/>
    <w:rsid w:val="00AE1B0C"/>
    <w:rsid w:val="00AE51FD"/>
    <w:rsid w:val="00AE557D"/>
    <w:rsid w:val="00AF0F63"/>
    <w:rsid w:val="00AF137F"/>
    <w:rsid w:val="00AF2705"/>
    <w:rsid w:val="00AF295D"/>
    <w:rsid w:val="00AF640D"/>
    <w:rsid w:val="00B00127"/>
    <w:rsid w:val="00B03CFC"/>
    <w:rsid w:val="00B05D48"/>
    <w:rsid w:val="00B065FF"/>
    <w:rsid w:val="00B215AB"/>
    <w:rsid w:val="00B22FD6"/>
    <w:rsid w:val="00B249B1"/>
    <w:rsid w:val="00B44329"/>
    <w:rsid w:val="00B4468B"/>
    <w:rsid w:val="00B61CE9"/>
    <w:rsid w:val="00B63F8E"/>
    <w:rsid w:val="00B66C5F"/>
    <w:rsid w:val="00B71258"/>
    <w:rsid w:val="00B74CD6"/>
    <w:rsid w:val="00B914FC"/>
    <w:rsid w:val="00B91A37"/>
    <w:rsid w:val="00B93BE1"/>
    <w:rsid w:val="00BA45DA"/>
    <w:rsid w:val="00BA7691"/>
    <w:rsid w:val="00BB1DED"/>
    <w:rsid w:val="00BB2995"/>
    <w:rsid w:val="00BC6B9C"/>
    <w:rsid w:val="00BD15DE"/>
    <w:rsid w:val="00BE699C"/>
    <w:rsid w:val="00BF0D86"/>
    <w:rsid w:val="00BF20C6"/>
    <w:rsid w:val="00BF4914"/>
    <w:rsid w:val="00BF7BE9"/>
    <w:rsid w:val="00C01F33"/>
    <w:rsid w:val="00C14D2A"/>
    <w:rsid w:val="00C158E7"/>
    <w:rsid w:val="00C23FF4"/>
    <w:rsid w:val="00C259E6"/>
    <w:rsid w:val="00C269B6"/>
    <w:rsid w:val="00C34E60"/>
    <w:rsid w:val="00C36DF5"/>
    <w:rsid w:val="00C43749"/>
    <w:rsid w:val="00C471B2"/>
    <w:rsid w:val="00C614E9"/>
    <w:rsid w:val="00C61569"/>
    <w:rsid w:val="00C6537A"/>
    <w:rsid w:val="00C72C69"/>
    <w:rsid w:val="00C73320"/>
    <w:rsid w:val="00C74B6E"/>
    <w:rsid w:val="00C875BA"/>
    <w:rsid w:val="00C919A4"/>
    <w:rsid w:val="00CA711C"/>
    <w:rsid w:val="00CB150F"/>
    <w:rsid w:val="00CB2B1F"/>
    <w:rsid w:val="00CC418C"/>
    <w:rsid w:val="00CD60B7"/>
    <w:rsid w:val="00CD6A39"/>
    <w:rsid w:val="00CE137F"/>
    <w:rsid w:val="00CE5D28"/>
    <w:rsid w:val="00CE6B28"/>
    <w:rsid w:val="00CF4F0E"/>
    <w:rsid w:val="00CF569E"/>
    <w:rsid w:val="00D02989"/>
    <w:rsid w:val="00D11802"/>
    <w:rsid w:val="00D16176"/>
    <w:rsid w:val="00D22333"/>
    <w:rsid w:val="00D22A37"/>
    <w:rsid w:val="00D25658"/>
    <w:rsid w:val="00D3498F"/>
    <w:rsid w:val="00D375AC"/>
    <w:rsid w:val="00D4031F"/>
    <w:rsid w:val="00D541D5"/>
    <w:rsid w:val="00D62588"/>
    <w:rsid w:val="00D630F3"/>
    <w:rsid w:val="00D63461"/>
    <w:rsid w:val="00D66171"/>
    <w:rsid w:val="00D8337B"/>
    <w:rsid w:val="00D85DC7"/>
    <w:rsid w:val="00D91EEB"/>
    <w:rsid w:val="00D93D02"/>
    <w:rsid w:val="00DA18B4"/>
    <w:rsid w:val="00DA232D"/>
    <w:rsid w:val="00DA5A8D"/>
    <w:rsid w:val="00DA6575"/>
    <w:rsid w:val="00DC2188"/>
    <w:rsid w:val="00DC6501"/>
    <w:rsid w:val="00DD698F"/>
    <w:rsid w:val="00DE0F22"/>
    <w:rsid w:val="00DE18FC"/>
    <w:rsid w:val="00DE26C7"/>
    <w:rsid w:val="00DF012D"/>
    <w:rsid w:val="00DF0A22"/>
    <w:rsid w:val="00DF3239"/>
    <w:rsid w:val="00DF6949"/>
    <w:rsid w:val="00E0181B"/>
    <w:rsid w:val="00E05094"/>
    <w:rsid w:val="00E05AC2"/>
    <w:rsid w:val="00E145F6"/>
    <w:rsid w:val="00E150CE"/>
    <w:rsid w:val="00E21052"/>
    <w:rsid w:val="00E221F6"/>
    <w:rsid w:val="00E35503"/>
    <w:rsid w:val="00E362D7"/>
    <w:rsid w:val="00E36EF4"/>
    <w:rsid w:val="00E44D42"/>
    <w:rsid w:val="00E45CE9"/>
    <w:rsid w:val="00E61AEE"/>
    <w:rsid w:val="00E64FD7"/>
    <w:rsid w:val="00E825AB"/>
    <w:rsid w:val="00E82B08"/>
    <w:rsid w:val="00E83945"/>
    <w:rsid w:val="00E8635F"/>
    <w:rsid w:val="00E9160C"/>
    <w:rsid w:val="00E97D86"/>
    <w:rsid w:val="00EA0A38"/>
    <w:rsid w:val="00EA1A6E"/>
    <w:rsid w:val="00EC1EB1"/>
    <w:rsid w:val="00ED0492"/>
    <w:rsid w:val="00EE6471"/>
    <w:rsid w:val="00EF2224"/>
    <w:rsid w:val="00EF3D42"/>
    <w:rsid w:val="00EF3E5A"/>
    <w:rsid w:val="00EF51B0"/>
    <w:rsid w:val="00F0060B"/>
    <w:rsid w:val="00F033A4"/>
    <w:rsid w:val="00F062FF"/>
    <w:rsid w:val="00F13EA5"/>
    <w:rsid w:val="00F15900"/>
    <w:rsid w:val="00F179FA"/>
    <w:rsid w:val="00F2193B"/>
    <w:rsid w:val="00F2669F"/>
    <w:rsid w:val="00F30570"/>
    <w:rsid w:val="00F31BA6"/>
    <w:rsid w:val="00F40AF1"/>
    <w:rsid w:val="00F41A53"/>
    <w:rsid w:val="00F43B75"/>
    <w:rsid w:val="00F66E5C"/>
    <w:rsid w:val="00F719EA"/>
    <w:rsid w:val="00F77430"/>
    <w:rsid w:val="00F809E7"/>
    <w:rsid w:val="00F874A3"/>
    <w:rsid w:val="00F9567A"/>
    <w:rsid w:val="00FA2EAF"/>
    <w:rsid w:val="00FB499F"/>
    <w:rsid w:val="00FB75DD"/>
    <w:rsid w:val="00FC38A5"/>
    <w:rsid w:val="00FD06CE"/>
    <w:rsid w:val="00FD6D01"/>
    <w:rsid w:val="00FE6ED2"/>
    <w:rsid w:val="00FF2B1F"/>
    <w:rsid w:val="00FF45BF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7FD37"/>
  <w15:chartTrackingRefBased/>
  <w15:docId w15:val="{B17165CF-5DCF-4AA4-BA04-6EEDB0E9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00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DF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012D"/>
    <w:rPr>
      <w:rFonts w:ascii="Tahoma" w:hAnsi="Tahoma" w:cs="Tahoma"/>
      <w:sz w:val="16"/>
      <w:szCs w:val="16"/>
    </w:rPr>
  </w:style>
  <w:style w:type="character" w:styleId="Hyperlink">
    <w:name w:val="Hyperlink"/>
    <w:rsid w:val="00491F0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74238"/>
    <w:rPr>
      <w:sz w:val="24"/>
    </w:rPr>
  </w:style>
  <w:style w:type="paragraph" w:styleId="ListParagraph">
    <w:name w:val="List Paragraph"/>
    <w:basedOn w:val="Normal"/>
    <w:uiPriority w:val="34"/>
    <w:qFormat/>
    <w:rsid w:val="00807349"/>
    <w:pPr>
      <w:ind w:left="720"/>
    </w:pPr>
  </w:style>
  <w:style w:type="character" w:styleId="FollowedHyperlink">
    <w:name w:val="FollowedHyperlink"/>
    <w:rsid w:val="00350463"/>
    <w:rPr>
      <w:color w:val="954F72"/>
      <w:u w:val="single"/>
    </w:rPr>
  </w:style>
  <w:style w:type="character" w:styleId="CommentReference">
    <w:name w:val="annotation reference"/>
    <w:rsid w:val="00E64F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F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4FD7"/>
  </w:style>
  <w:style w:type="paragraph" w:styleId="CommentSubject">
    <w:name w:val="annotation subject"/>
    <w:basedOn w:val="CommentText"/>
    <w:next w:val="CommentText"/>
    <w:link w:val="CommentSubjectChar"/>
    <w:rsid w:val="00E64FD7"/>
    <w:rPr>
      <w:b/>
      <w:bCs/>
    </w:rPr>
  </w:style>
  <w:style w:type="character" w:customStyle="1" w:styleId="CommentSubjectChar">
    <w:name w:val="Comment Subject Char"/>
    <w:link w:val="CommentSubject"/>
    <w:rsid w:val="00E64FD7"/>
    <w:rPr>
      <w:b/>
      <w:bCs/>
    </w:rPr>
  </w:style>
  <w:style w:type="paragraph" w:styleId="Revision">
    <w:name w:val="Revision"/>
    <w:hidden/>
    <w:uiPriority w:val="99"/>
    <w:semiHidden/>
    <w:rsid w:val="006C43C5"/>
    <w:rPr>
      <w:sz w:val="24"/>
    </w:rPr>
  </w:style>
  <w:style w:type="table" w:styleId="TableGrid">
    <w:name w:val="Table Grid"/>
    <w:basedOn w:val="TableNormal"/>
    <w:rsid w:val="0003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137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0476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F0F63"/>
    <w:pPr>
      <w:widowControl w:val="0"/>
      <w:overflowPunct/>
      <w:adjustRightInd/>
      <w:spacing w:before="1"/>
      <w:ind w:left="100"/>
      <w:textAlignment w:val="auto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C6501"/>
    <w:pPr>
      <w:widowControl w:val="0"/>
      <w:overflowPunct/>
      <w:adjustRightInd/>
      <w:textAlignment w:val="auto"/>
    </w:pPr>
    <w:rPr>
      <w:i/>
      <w:i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6501"/>
    <w:rPr>
      <w:i/>
      <w:iCs/>
      <w:sz w:val="24"/>
      <w:szCs w:val="24"/>
    </w:rPr>
  </w:style>
  <w:style w:type="character" w:customStyle="1" w:styleId="Style1">
    <w:name w:val="Style1"/>
    <w:basedOn w:val="DefaultParagraphFont"/>
    <w:uiPriority w:val="1"/>
    <w:rsid w:val="00FD6D01"/>
    <w:rPr>
      <w:rFonts w:ascii="Times New Roman" w:hAnsi="Times New Roman"/>
      <w:sz w:val="24"/>
    </w:rPr>
  </w:style>
  <w:style w:type="character" w:customStyle="1" w:styleId="ui-provider">
    <w:name w:val="ui-provider"/>
    <w:basedOn w:val="DefaultParagraphFont"/>
    <w:rsid w:val="00BB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verifications@doh.w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ursing.wa.gov/education/student-nurse-precepto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53227C0BC34581971DD930D7FDA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83C8-F40C-4931-ACA0-7F1EF76ED2F4}"/>
      </w:docPartPr>
      <w:docPartBody>
        <w:p w:rsidR="008A2CE9" w:rsidRDefault="005D2287" w:rsidP="005D2287">
          <w:pPr>
            <w:pStyle w:val="9053227C0BC34581971DD930D7FDA0F42"/>
          </w:pPr>
          <w:r w:rsidRPr="00541270">
            <w:rPr>
              <w:rStyle w:val="PlaceholderText"/>
            </w:rPr>
            <w:t>Choose an item.</w:t>
          </w:r>
        </w:p>
      </w:docPartBody>
    </w:docPart>
    <w:docPart>
      <w:docPartPr>
        <w:name w:val="DA8D9E0323AB46A0A4F03092C94D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23DE-700C-4E01-A6AF-C3EA7B31AA43}"/>
      </w:docPartPr>
      <w:docPartBody>
        <w:p w:rsidR="00000000" w:rsidRDefault="005D2287" w:rsidP="005D2287">
          <w:pPr>
            <w:pStyle w:val="DA8D9E0323AB46A0A4F03092C94D5FD31"/>
          </w:pPr>
          <w:r w:rsidRPr="00A448D0">
            <w:rPr>
              <w:rStyle w:val="PlaceholderText"/>
              <w:sz w:val="18"/>
              <w:szCs w:val="14"/>
            </w:rPr>
            <w:t>Choose an item.</w:t>
          </w:r>
        </w:p>
      </w:docPartBody>
    </w:docPart>
    <w:docPart>
      <w:docPartPr>
        <w:name w:val="1A839FBA8A124B89B40FED9FAB35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C8B40-037B-4447-9F5B-253CEE80C53E}"/>
      </w:docPartPr>
      <w:docPartBody>
        <w:p w:rsidR="00000000" w:rsidRDefault="005D2287" w:rsidP="005D2287">
          <w:pPr>
            <w:pStyle w:val="1A839FBA8A124B89B40FED9FAB350BCE1"/>
          </w:pPr>
          <w:r w:rsidRPr="00A448D0">
            <w:rPr>
              <w:rStyle w:val="PlaceholderText"/>
              <w:sz w:val="18"/>
              <w:szCs w:val="14"/>
            </w:rPr>
            <w:t>Choose an item.</w:t>
          </w:r>
        </w:p>
      </w:docPartBody>
    </w:docPart>
    <w:docPart>
      <w:docPartPr>
        <w:name w:val="A477926CE1CA4A4CAD0FC0AE0617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1274-809A-460A-9040-912AB6E6B5D1}"/>
      </w:docPartPr>
      <w:docPartBody>
        <w:p w:rsidR="00000000" w:rsidRDefault="005D2287" w:rsidP="005D2287">
          <w:pPr>
            <w:pStyle w:val="A477926CE1CA4A4CAD0FC0AE0617611B1"/>
          </w:pPr>
          <w:r w:rsidRPr="00A448D0">
            <w:rPr>
              <w:rStyle w:val="PlaceholderText"/>
              <w:sz w:val="18"/>
              <w:szCs w:val="14"/>
            </w:rPr>
            <w:t>Choose an item.</w:t>
          </w:r>
        </w:p>
      </w:docPartBody>
    </w:docPart>
    <w:docPart>
      <w:docPartPr>
        <w:name w:val="41D3CDC54C424567832A5693CE6A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61543-673D-4210-BA6E-1182E0405E51}"/>
      </w:docPartPr>
      <w:docPartBody>
        <w:p w:rsidR="00000000" w:rsidRDefault="005D2287" w:rsidP="005D2287">
          <w:pPr>
            <w:pStyle w:val="41D3CDC54C424567832A5693CE6AB5861"/>
          </w:pPr>
          <w:r w:rsidRPr="00A448D0">
            <w:rPr>
              <w:rStyle w:val="PlaceholderText"/>
              <w:sz w:val="18"/>
              <w:szCs w:val="14"/>
            </w:rPr>
            <w:t>Choose an item.</w:t>
          </w:r>
        </w:p>
      </w:docPartBody>
    </w:docPart>
    <w:docPart>
      <w:docPartPr>
        <w:name w:val="0111451E36014C9990826B74529C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6C43-273A-4747-9FC4-36225AF0706A}"/>
      </w:docPartPr>
      <w:docPartBody>
        <w:p w:rsidR="00000000" w:rsidRDefault="005D2287" w:rsidP="005D2287">
          <w:pPr>
            <w:pStyle w:val="0111451E36014C9990826B74529C09BB1"/>
          </w:pPr>
          <w:r w:rsidRPr="00A448D0">
            <w:rPr>
              <w:rStyle w:val="PlaceholderText"/>
              <w:sz w:val="18"/>
              <w:szCs w:val="14"/>
            </w:rPr>
            <w:t>Choose an item.</w:t>
          </w:r>
        </w:p>
      </w:docPartBody>
    </w:docPart>
    <w:docPart>
      <w:docPartPr>
        <w:name w:val="EDF272D8F8014424A67FCCB9BA687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840EA-B0AB-43F6-AF0C-B0C5872D50BD}"/>
      </w:docPartPr>
      <w:docPartBody>
        <w:p w:rsidR="00000000" w:rsidRDefault="005D2287" w:rsidP="005D2287">
          <w:pPr>
            <w:pStyle w:val="EDF272D8F8014424A67FCCB9BA6877D71"/>
          </w:pPr>
          <w:r w:rsidRPr="00A448D0">
            <w:rPr>
              <w:rStyle w:val="PlaceholderText"/>
              <w:sz w:val="18"/>
              <w:szCs w:val="14"/>
            </w:rPr>
            <w:t>Choose an item.</w:t>
          </w:r>
        </w:p>
      </w:docPartBody>
    </w:docPart>
    <w:docPart>
      <w:docPartPr>
        <w:name w:val="69FA8251D542481E9CB254C7A7F75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21DC-F396-4B29-800B-BEAE8F5DCBD6}"/>
      </w:docPartPr>
      <w:docPartBody>
        <w:p w:rsidR="00000000" w:rsidRDefault="005D2287" w:rsidP="005D2287">
          <w:pPr>
            <w:pStyle w:val="69FA8251D542481E9CB254C7A7F752B71"/>
          </w:pPr>
          <w:r w:rsidRPr="00A448D0">
            <w:rPr>
              <w:rStyle w:val="PlaceholderText"/>
              <w:sz w:val="18"/>
              <w:szCs w:val="14"/>
            </w:rPr>
            <w:t>Choose an item.</w:t>
          </w:r>
        </w:p>
      </w:docPartBody>
    </w:docPart>
    <w:docPart>
      <w:docPartPr>
        <w:name w:val="2DB3C3D54E9A40C9B27E18E10EF7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E8F45-63FF-40C8-8295-1540E8A6FEF5}"/>
      </w:docPartPr>
      <w:docPartBody>
        <w:p w:rsidR="00000000" w:rsidRDefault="005D2287" w:rsidP="005D2287">
          <w:pPr>
            <w:pStyle w:val="2DB3C3D54E9A40C9B27E18E10EF779891"/>
          </w:pPr>
          <w:r w:rsidRPr="00A448D0">
            <w:rPr>
              <w:rStyle w:val="PlaceholderText"/>
              <w:sz w:val="18"/>
              <w:szCs w:val="14"/>
            </w:rPr>
            <w:t>Choose an item.</w:t>
          </w:r>
        </w:p>
      </w:docPartBody>
    </w:docPart>
    <w:docPart>
      <w:docPartPr>
        <w:name w:val="199B59105E96452D9AB23D22D561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4F250-8314-49F4-A443-8CB61916C185}"/>
      </w:docPartPr>
      <w:docPartBody>
        <w:p w:rsidR="00000000" w:rsidRDefault="005D2287" w:rsidP="005D2287">
          <w:pPr>
            <w:pStyle w:val="199B59105E96452D9AB23D22D56115DA1"/>
          </w:pPr>
          <w:r w:rsidRPr="00A448D0">
            <w:rPr>
              <w:rStyle w:val="PlaceholderText"/>
              <w:sz w:val="18"/>
              <w:szCs w:val="14"/>
            </w:rPr>
            <w:t>Choose an item.</w:t>
          </w:r>
        </w:p>
      </w:docPartBody>
    </w:docPart>
    <w:docPart>
      <w:docPartPr>
        <w:name w:val="F8349F0DFD0F48B9BF55B682EADF2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AF11F-2AD6-4F32-A60E-C7CD9A9E0086}"/>
      </w:docPartPr>
      <w:docPartBody>
        <w:p w:rsidR="00000000" w:rsidRDefault="005D2287" w:rsidP="005D2287">
          <w:pPr>
            <w:pStyle w:val="F8349F0DFD0F48B9BF55B682EADF2C4D"/>
          </w:pPr>
          <w:r w:rsidRPr="00A448D0">
            <w:rPr>
              <w:rStyle w:val="PlaceholderText"/>
              <w:sz w:val="18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CD"/>
    <w:rsid w:val="0001143B"/>
    <w:rsid w:val="00034B48"/>
    <w:rsid w:val="000E0E3B"/>
    <w:rsid w:val="004B7E1B"/>
    <w:rsid w:val="004F278D"/>
    <w:rsid w:val="005D2287"/>
    <w:rsid w:val="00686E7E"/>
    <w:rsid w:val="006915E9"/>
    <w:rsid w:val="00714DDB"/>
    <w:rsid w:val="007D07CC"/>
    <w:rsid w:val="008A2CE9"/>
    <w:rsid w:val="00996FE7"/>
    <w:rsid w:val="00997BAE"/>
    <w:rsid w:val="00A47EAE"/>
    <w:rsid w:val="00B05D48"/>
    <w:rsid w:val="00BB36C3"/>
    <w:rsid w:val="00CE3B9C"/>
    <w:rsid w:val="00DE21CD"/>
    <w:rsid w:val="00E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287"/>
    <w:rPr>
      <w:color w:val="808080"/>
    </w:rPr>
  </w:style>
  <w:style w:type="paragraph" w:customStyle="1" w:styleId="9053227C0BC34581971DD930D7FDA0F41">
    <w:name w:val="9053227C0BC34581971DD930D7FDA0F41"/>
    <w:rsid w:val="004B7E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00F435B0B7AB4E1B9E014949FC9130E41">
    <w:name w:val="00F435B0B7AB4E1B9E014949FC9130E41"/>
    <w:rsid w:val="004B7E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D3FB369CEDB4C818F7F0CC950BA83471">
    <w:name w:val="BD3FB369CEDB4C818F7F0CC950BA83471"/>
    <w:rsid w:val="004B7E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35A394CD5C9E456998A4F5C67519A00E1">
    <w:name w:val="35A394CD5C9E456998A4F5C67519A00E1"/>
    <w:rsid w:val="004B7E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8E08B5121EB84BDFB22E27E84F6F61B51">
    <w:name w:val="8E08B5121EB84BDFB22E27E84F6F61B51"/>
    <w:rsid w:val="004B7E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23A843975E8E4C14BD4BCF1DB35978DD1">
    <w:name w:val="23A843975E8E4C14BD4BCF1DB35978DD1"/>
    <w:rsid w:val="004B7E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FA5A7ADF99094B3FB5FF0A5327CAFBCC1">
    <w:name w:val="FA5A7ADF99094B3FB5FF0A5327CAFBCC1"/>
    <w:rsid w:val="004B7E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47A283D029A45B595E347EDEB15AD901">
    <w:name w:val="D47A283D029A45B595E347EDEB15AD901"/>
    <w:rsid w:val="004B7E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ACC85F0EA1D14DD2AEA1C1FCD2C9EE7D1">
    <w:name w:val="ACC85F0EA1D14DD2AEA1C1FCD2C9EE7D1"/>
    <w:rsid w:val="004B7E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E08F9A360C5E4681A700CF1F40921B1C1">
    <w:name w:val="E08F9A360C5E4681A700CF1F40921B1C1"/>
    <w:rsid w:val="004B7E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363A57A4B03B443E875A5229B13369021">
    <w:name w:val="363A57A4B03B443E875A5229B13369021"/>
    <w:rsid w:val="004B7E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9053227C0BC34581971DD930D7FDA0F4">
    <w:name w:val="9053227C0BC34581971DD930D7FDA0F4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00F435B0B7AB4E1B9E014949FC9130E4">
    <w:name w:val="00F435B0B7AB4E1B9E014949FC9130E4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D3FB369CEDB4C818F7F0CC950BA8347">
    <w:name w:val="BD3FB369CEDB4C818F7F0CC950BA8347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35A394CD5C9E456998A4F5C67519A00E">
    <w:name w:val="35A394CD5C9E456998A4F5C67519A00E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8E08B5121EB84BDFB22E27E84F6F61B5">
    <w:name w:val="8E08B5121EB84BDFB22E27E84F6F61B5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23A843975E8E4C14BD4BCF1DB35978DD">
    <w:name w:val="23A843975E8E4C14BD4BCF1DB35978DD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FA5A7ADF99094B3FB5FF0A5327CAFBCC">
    <w:name w:val="FA5A7ADF99094B3FB5FF0A5327CAFBCC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47A283D029A45B595E347EDEB15AD90">
    <w:name w:val="D47A283D029A45B595E347EDEB15AD90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ACC85F0EA1D14DD2AEA1C1FCD2C9EE7D">
    <w:name w:val="ACC85F0EA1D14DD2AEA1C1FCD2C9EE7D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E08F9A360C5E4681A700CF1F40921B1C">
    <w:name w:val="E08F9A360C5E4681A700CF1F40921B1C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363A57A4B03B443E875A5229B1336902">
    <w:name w:val="363A57A4B03B443E875A5229B1336902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0F587C734DD146DF8A84EBB6271BC39A">
    <w:name w:val="0F587C734DD146DF8A84EBB6271BC39A"/>
    <w:rsid w:val="005D2287"/>
    <w:pPr>
      <w:spacing w:line="278" w:lineRule="auto"/>
    </w:pPr>
    <w:rPr>
      <w:sz w:val="24"/>
      <w:szCs w:val="24"/>
    </w:rPr>
  </w:style>
  <w:style w:type="paragraph" w:customStyle="1" w:styleId="9E808D6C562C4B0988F580BF58B9DF66">
    <w:name w:val="9E808D6C562C4B0988F580BF58B9DF66"/>
    <w:rsid w:val="005D2287"/>
    <w:pPr>
      <w:spacing w:line="278" w:lineRule="auto"/>
    </w:pPr>
    <w:rPr>
      <w:sz w:val="24"/>
      <w:szCs w:val="24"/>
    </w:rPr>
  </w:style>
  <w:style w:type="paragraph" w:customStyle="1" w:styleId="F23EA794833F496690D55DFE56960E10">
    <w:name w:val="F23EA794833F496690D55DFE56960E10"/>
    <w:rsid w:val="005D2287"/>
    <w:pPr>
      <w:spacing w:line="278" w:lineRule="auto"/>
    </w:pPr>
    <w:rPr>
      <w:sz w:val="24"/>
      <w:szCs w:val="24"/>
    </w:rPr>
  </w:style>
  <w:style w:type="paragraph" w:customStyle="1" w:styleId="85F55ABD72174773B6191D27A2DC20A6">
    <w:name w:val="85F55ABD72174773B6191D27A2DC20A6"/>
    <w:rsid w:val="005D2287"/>
    <w:pPr>
      <w:spacing w:line="278" w:lineRule="auto"/>
    </w:pPr>
    <w:rPr>
      <w:sz w:val="24"/>
      <w:szCs w:val="24"/>
    </w:rPr>
  </w:style>
  <w:style w:type="paragraph" w:customStyle="1" w:styleId="4E39B1F42149481CA456BF388F12F99D">
    <w:name w:val="4E39B1F42149481CA456BF388F12F99D"/>
    <w:rsid w:val="005D2287"/>
    <w:pPr>
      <w:spacing w:line="278" w:lineRule="auto"/>
    </w:pPr>
    <w:rPr>
      <w:sz w:val="24"/>
      <w:szCs w:val="24"/>
    </w:rPr>
  </w:style>
  <w:style w:type="paragraph" w:customStyle="1" w:styleId="E7C0CDCAEB9B4555BA9C4BA2E3B8BB44">
    <w:name w:val="E7C0CDCAEB9B4555BA9C4BA2E3B8BB44"/>
    <w:rsid w:val="005D2287"/>
    <w:pPr>
      <w:spacing w:line="278" w:lineRule="auto"/>
    </w:pPr>
    <w:rPr>
      <w:sz w:val="24"/>
      <w:szCs w:val="24"/>
    </w:rPr>
  </w:style>
  <w:style w:type="paragraph" w:customStyle="1" w:styleId="C95F12605A034588BF6A8C2CA8E0E2F0">
    <w:name w:val="C95F12605A034588BF6A8C2CA8E0E2F0"/>
    <w:rsid w:val="005D2287"/>
    <w:pPr>
      <w:spacing w:line="278" w:lineRule="auto"/>
    </w:pPr>
    <w:rPr>
      <w:sz w:val="24"/>
      <w:szCs w:val="24"/>
    </w:rPr>
  </w:style>
  <w:style w:type="paragraph" w:customStyle="1" w:styleId="FD1EAF8E98E645CCA6AFC38F24A22834">
    <w:name w:val="FD1EAF8E98E645CCA6AFC38F24A22834"/>
    <w:rsid w:val="005D2287"/>
    <w:pPr>
      <w:spacing w:line="278" w:lineRule="auto"/>
    </w:pPr>
    <w:rPr>
      <w:sz w:val="24"/>
      <w:szCs w:val="24"/>
    </w:rPr>
  </w:style>
  <w:style w:type="paragraph" w:customStyle="1" w:styleId="C367FBCCF0124CC59CF162171F0AC3DB">
    <w:name w:val="C367FBCCF0124CC59CF162171F0AC3DB"/>
    <w:rsid w:val="005D2287"/>
    <w:pPr>
      <w:spacing w:line="278" w:lineRule="auto"/>
    </w:pPr>
    <w:rPr>
      <w:sz w:val="24"/>
      <w:szCs w:val="24"/>
    </w:rPr>
  </w:style>
  <w:style w:type="paragraph" w:customStyle="1" w:styleId="FD66463B34DE42B6B0873C78B328E1D8">
    <w:name w:val="FD66463B34DE42B6B0873C78B328E1D8"/>
    <w:rsid w:val="005D2287"/>
    <w:pPr>
      <w:spacing w:line="278" w:lineRule="auto"/>
    </w:pPr>
    <w:rPr>
      <w:sz w:val="24"/>
      <w:szCs w:val="24"/>
    </w:rPr>
  </w:style>
  <w:style w:type="paragraph" w:customStyle="1" w:styleId="2E511BF18BAE4B1D9454C77D8DF1E782">
    <w:name w:val="2E511BF18BAE4B1D9454C77D8DF1E782"/>
    <w:rsid w:val="005D2287"/>
    <w:pPr>
      <w:spacing w:line="278" w:lineRule="auto"/>
    </w:pPr>
    <w:rPr>
      <w:sz w:val="24"/>
      <w:szCs w:val="24"/>
    </w:rPr>
  </w:style>
  <w:style w:type="paragraph" w:customStyle="1" w:styleId="DA8D9E0323AB46A0A4F03092C94D5FD3">
    <w:name w:val="DA8D9E0323AB46A0A4F03092C94D5FD3"/>
    <w:rsid w:val="005D2287"/>
    <w:pPr>
      <w:spacing w:line="278" w:lineRule="auto"/>
    </w:pPr>
    <w:rPr>
      <w:sz w:val="24"/>
      <w:szCs w:val="24"/>
    </w:rPr>
  </w:style>
  <w:style w:type="paragraph" w:customStyle="1" w:styleId="1A839FBA8A124B89B40FED9FAB350BCE">
    <w:name w:val="1A839FBA8A124B89B40FED9FAB350BCE"/>
    <w:rsid w:val="005D2287"/>
    <w:pPr>
      <w:spacing w:line="278" w:lineRule="auto"/>
    </w:pPr>
    <w:rPr>
      <w:sz w:val="24"/>
      <w:szCs w:val="24"/>
    </w:rPr>
  </w:style>
  <w:style w:type="paragraph" w:customStyle="1" w:styleId="A477926CE1CA4A4CAD0FC0AE0617611B">
    <w:name w:val="A477926CE1CA4A4CAD0FC0AE0617611B"/>
    <w:rsid w:val="005D2287"/>
    <w:pPr>
      <w:spacing w:line="278" w:lineRule="auto"/>
    </w:pPr>
    <w:rPr>
      <w:sz w:val="24"/>
      <w:szCs w:val="24"/>
    </w:rPr>
  </w:style>
  <w:style w:type="paragraph" w:customStyle="1" w:styleId="41D3CDC54C424567832A5693CE6AB586">
    <w:name w:val="41D3CDC54C424567832A5693CE6AB586"/>
    <w:rsid w:val="005D2287"/>
    <w:pPr>
      <w:spacing w:line="278" w:lineRule="auto"/>
    </w:pPr>
    <w:rPr>
      <w:sz w:val="24"/>
      <w:szCs w:val="24"/>
    </w:rPr>
  </w:style>
  <w:style w:type="paragraph" w:customStyle="1" w:styleId="0111451E36014C9990826B74529C09BB">
    <w:name w:val="0111451E36014C9990826B74529C09BB"/>
    <w:rsid w:val="005D2287"/>
    <w:pPr>
      <w:spacing w:line="278" w:lineRule="auto"/>
    </w:pPr>
    <w:rPr>
      <w:sz w:val="24"/>
      <w:szCs w:val="24"/>
    </w:rPr>
  </w:style>
  <w:style w:type="paragraph" w:customStyle="1" w:styleId="EDF272D8F8014424A67FCCB9BA6877D7">
    <w:name w:val="EDF272D8F8014424A67FCCB9BA6877D7"/>
    <w:rsid w:val="005D2287"/>
    <w:pPr>
      <w:spacing w:line="278" w:lineRule="auto"/>
    </w:pPr>
    <w:rPr>
      <w:sz w:val="24"/>
      <w:szCs w:val="24"/>
    </w:rPr>
  </w:style>
  <w:style w:type="paragraph" w:customStyle="1" w:styleId="69FA8251D542481E9CB254C7A7F752B7">
    <w:name w:val="69FA8251D542481E9CB254C7A7F752B7"/>
    <w:rsid w:val="005D2287"/>
    <w:pPr>
      <w:spacing w:line="278" w:lineRule="auto"/>
    </w:pPr>
    <w:rPr>
      <w:sz w:val="24"/>
      <w:szCs w:val="24"/>
    </w:rPr>
  </w:style>
  <w:style w:type="paragraph" w:customStyle="1" w:styleId="2DB3C3D54E9A40C9B27E18E10EF77989">
    <w:name w:val="2DB3C3D54E9A40C9B27E18E10EF77989"/>
    <w:rsid w:val="005D2287"/>
    <w:pPr>
      <w:spacing w:line="278" w:lineRule="auto"/>
    </w:pPr>
    <w:rPr>
      <w:sz w:val="24"/>
      <w:szCs w:val="24"/>
    </w:rPr>
  </w:style>
  <w:style w:type="paragraph" w:customStyle="1" w:styleId="199B59105E96452D9AB23D22D56115DA">
    <w:name w:val="199B59105E96452D9AB23D22D56115DA"/>
    <w:rsid w:val="005D2287"/>
    <w:pPr>
      <w:spacing w:line="278" w:lineRule="auto"/>
    </w:pPr>
    <w:rPr>
      <w:sz w:val="24"/>
      <w:szCs w:val="24"/>
    </w:rPr>
  </w:style>
  <w:style w:type="paragraph" w:customStyle="1" w:styleId="9053227C0BC34581971DD930D7FDA0F42">
    <w:name w:val="9053227C0BC34581971DD930D7FDA0F42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A8D9E0323AB46A0A4F03092C94D5FD31">
    <w:name w:val="DA8D9E0323AB46A0A4F03092C94D5FD31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1A839FBA8A124B89B40FED9FAB350BCE1">
    <w:name w:val="1A839FBA8A124B89B40FED9FAB350BCE1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A477926CE1CA4A4CAD0FC0AE0617611B1">
    <w:name w:val="A477926CE1CA4A4CAD0FC0AE0617611B1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41D3CDC54C424567832A5693CE6AB5861">
    <w:name w:val="41D3CDC54C424567832A5693CE6AB5861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0111451E36014C9990826B74529C09BB1">
    <w:name w:val="0111451E36014C9990826B74529C09BB1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EDF272D8F8014424A67FCCB9BA6877D71">
    <w:name w:val="EDF272D8F8014424A67FCCB9BA6877D71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69FA8251D542481E9CB254C7A7F752B71">
    <w:name w:val="69FA8251D542481E9CB254C7A7F752B71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2DB3C3D54E9A40C9B27E18E10EF779891">
    <w:name w:val="2DB3C3D54E9A40C9B27E18E10EF779891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199B59105E96452D9AB23D22D56115DA1">
    <w:name w:val="199B59105E96452D9AB23D22D56115DA1"/>
    <w:rsid w:val="005D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F8349F0DFD0F48B9BF55B682EADF2C4D">
    <w:name w:val="F8349F0DFD0F48B9BF55B682EADF2C4D"/>
    <w:rsid w:val="005D228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D533-EDC8-4992-A558-2F211E6957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Controlled Professions</vt:lpstr>
    </vt:vector>
  </TitlesOfParts>
  <Company>Washington State Department of Health</Company>
  <LinksUpToDate>false</LinksUpToDate>
  <CharactersWithSpaces>3887</CharactersWithSpaces>
  <SharedDoc>false</SharedDoc>
  <HLinks>
    <vt:vector size="36" baseType="variant"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mailto:amber.zawislak@doh.wa.gov</vt:lpwstr>
      </vt:variant>
      <vt:variant>
        <vt:lpwstr/>
      </vt:variant>
      <vt:variant>
        <vt:i4>458814</vt:i4>
      </vt:variant>
      <vt:variant>
        <vt:i4>12</vt:i4>
      </vt:variant>
      <vt:variant>
        <vt:i4>0</vt:i4>
      </vt:variant>
      <vt:variant>
        <vt:i4>5</vt:i4>
      </vt:variant>
      <vt:variant>
        <vt:lpwstr>mailto:barbara.west@doh.wa.gov</vt:lpwstr>
      </vt:variant>
      <vt:variant>
        <vt:lpwstr/>
      </vt:variant>
      <vt:variant>
        <vt:i4>1114146</vt:i4>
      </vt:variant>
      <vt:variant>
        <vt:i4>9</vt:i4>
      </vt:variant>
      <vt:variant>
        <vt:i4>0</vt:i4>
      </vt:variant>
      <vt:variant>
        <vt:i4>5</vt:i4>
      </vt:variant>
      <vt:variant>
        <vt:lpwstr>\\dohfltum01.doh.wa.lcl\division\HSQA\NCQAC\Licensing\Licensing-TERESA\Exam desk\Certificate of Completion.docx</vt:lpwstr>
      </vt:variant>
      <vt:variant>
        <vt:lpwstr/>
      </vt:variant>
      <vt:variant>
        <vt:i4>1376335</vt:i4>
      </vt:variant>
      <vt:variant>
        <vt:i4>6</vt:i4>
      </vt:variant>
      <vt:variant>
        <vt:i4>0</vt:i4>
      </vt:variant>
      <vt:variant>
        <vt:i4>5</vt:i4>
      </vt:variant>
      <vt:variant>
        <vt:lpwstr>http://www.pearsonvue.com/nclex/</vt:lpwstr>
      </vt:variant>
      <vt:variant>
        <vt:lpwstr/>
      </vt:variant>
      <vt:variant>
        <vt:i4>6684713</vt:i4>
      </vt:variant>
      <vt:variant>
        <vt:i4>3</vt:i4>
      </vt:variant>
      <vt:variant>
        <vt:i4>0</vt:i4>
      </vt:variant>
      <vt:variant>
        <vt:i4>5</vt:i4>
      </vt:variant>
      <vt:variant>
        <vt:lpwstr>https://www.ncsbn.org/nclex.htm</vt:lpwstr>
      </vt:variant>
      <vt:variant>
        <vt:lpwstr/>
      </vt:variant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http://apps.leg.wa.gov/WAC/default.aspx?cite=246-840-025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Controlled Professions</dc:title>
  <dc:subject/>
  <dc:creator>mary l dale</dc:creator>
  <cp:keywords/>
  <dc:description/>
  <cp:lastModifiedBy>Pisith, Kaknika (DOH)</cp:lastModifiedBy>
  <cp:revision>20</cp:revision>
  <cp:lastPrinted>2010-01-25T19:06:00Z</cp:lastPrinted>
  <dcterms:created xsi:type="dcterms:W3CDTF">2025-07-17T19:58:00Z</dcterms:created>
  <dcterms:modified xsi:type="dcterms:W3CDTF">2025-07-17T20:16:00Z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PV25X54MA5AD-917738354-92</vt:lpwstr>
  </property>
  <property fmtid="{D5CDD505-2E9C-101B-9397-08002B2CF9AE}" pid="3" name="_dlc_DocIdItemGuid">
    <vt:lpwstr>9ad97b22-37d1-43f8-b6dd-372f5162e89e</vt:lpwstr>
  </property>
  <property fmtid="{D5CDD505-2E9C-101B-9397-08002B2CF9AE}" pid="4" name="_dlc_DocIdUrl">
    <vt:lpwstr>https://doh.sp.wa.gov/sites/HSQA/ncqac/_layouts/15/DocIdRedir.aspx?ID=PV25X54MA5AD-917738354-92, PV25X54MA5AD-917738354-92</vt:lpwstr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2023-06-21T09:30:28Z</vt:lpwstr>
  </property>
  <property fmtid="{D5CDD505-2E9C-101B-9397-08002B2CF9AE}" pid="7" name="MSIP_Label_1520fa42-cf58-4c22-8b93-58cf1d3bd1cb_Method">
    <vt:lpwstr>Standard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b56c17c9-d7e6-45ee-94f7-6be2fc2ec142</vt:lpwstr>
  </property>
  <property fmtid="{D5CDD505-2E9C-101B-9397-08002B2CF9AE}" pid="11" name="MSIP_Label_1520fa42-cf58-4c22-8b93-58cf1d3bd1cb_ContentBits">
    <vt:lpwstr>0</vt:lpwstr>
  </property>
</Properties>
</file>