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CCB38" w14:textId="77777777" w:rsidR="000C6DEA" w:rsidRDefault="000C6DEA">
      <w:pPr>
        <w:rPr>
          <w:sz w:val="20"/>
        </w:rPr>
      </w:pPr>
    </w:p>
    <w:p w14:paraId="393CCB39" w14:textId="77777777" w:rsidR="000C6DEA" w:rsidRDefault="000C6DEA">
      <w:pPr>
        <w:spacing w:before="10"/>
        <w:rPr>
          <w:sz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2157"/>
        <w:gridCol w:w="1552"/>
        <w:gridCol w:w="2310"/>
        <w:gridCol w:w="2053"/>
        <w:gridCol w:w="2018"/>
        <w:gridCol w:w="2272"/>
      </w:tblGrid>
      <w:tr w:rsidR="000C6DEA" w14:paraId="393CCB3B" w14:textId="77777777" w:rsidTr="00B8279E">
        <w:trPr>
          <w:trHeight w:val="582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1D2D3"/>
          </w:tcPr>
          <w:p w14:paraId="393CCB3A" w14:textId="77777777" w:rsidR="000C6DEA" w:rsidRPr="00AA59D4" w:rsidRDefault="00102ED0">
            <w:pPr>
              <w:pStyle w:val="TableParagraph"/>
              <w:spacing w:before="116"/>
              <w:ind w:left="215"/>
              <w:rPr>
                <w:rFonts w:ascii="Arial Black" w:hAnsi="Arial Black"/>
                <w:b/>
                <w:sz w:val="32"/>
              </w:rPr>
            </w:pPr>
            <w:r w:rsidRPr="00AA59D4">
              <w:rPr>
                <w:rFonts w:ascii="Arial Black" w:hAnsi="Arial Black"/>
                <w:b/>
                <w:color w:val="365F91" w:themeColor="accent1" w:themeShade="BF"/>
                <w:sz w:val="32"/>
              </w:rPr>
              <w:t>Nursing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pacing w:val="-3"/>
                <w:sz w:val="32"/>
              </w:rPr>
              <w:t xml:space="preserve"> 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z w:val="32"/>
              </w:rPr>
              <w:t>Assistant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pacing w:val="-6"/>
                <w:sz w:val="32"/>
              </w:rPr>
              <w:t xml:space="preserve"> 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z w:val="32"/>
              </w:rPr>
              <w:t>Training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pacing w:val="-2"/>
                <w:sz w:val="32"/>
              </w:rPr>
              <w:t xml:space="preserve"> 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z w:val="32"/>
              </w:rPr>
              <w:t>Program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pacing w:val="-5"/>
                <w:sz w:val="32"/>
              </w:rPr>
              <w:t xml:space="preserve"> </w:t>
            </w:r>
            <w:r w:rsidRPr="00AA59D4">
              <w:rPr>
                <w:rFonts w:ascii="Arial Black" w:hAnsi="Arial Black"/>
                <w:b/>
                <w:color w:val="365F91" w:themeColor="accent1" w:themeShade="BF"/>
                <w:spacing w:val="-2"/>
                <w:sz w:val="32"/>
              </w:rPr>
              <w:t>Schedule</w:t>
            </w:r>
          </w:p>
        </w:tc>
      </w:tr>
      <w:tr w:rsidR="000C6DEA" w14:paraId="393CCB42" w14:textId="77777777" w:rsidTr="00B8279E">
        <w:trPr>
          <w:trHeight w:val="71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CB3C" w14:textId="77777777" w:rsidR="000C6DEA" w:rsidRDefault="00102ED0">
            <w:pPr>
              <w:pStyle w:val="TableParagraph"/>
              <w:spacing w:before="20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93CCB3D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B3E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CB3F" w14:textId="77777777" w:rsidR="000C6DEA" w:rsidRDefault="00102ED0">
            <w:pPr>
              <w:pStyle w:val="TableParagraph"/>
              <w:spacing w:before="205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393CCB40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B41" w14:textId="77777777" w:rsidR="000C6DEA" w:rsidRDefault="000C6DEA">
            <w:pPr>
              <w:pStyle w:val="TableParagraph"/>
              <w:rPr>
                <w:sz w:val="24"/>
              </w:rPr>
            </w:pPr>
          </w:p>
        </w:tc>
      </w:tr>
      <w:tr w:rsidR="000C6DEA" w14:paraId="393CCB49" w14:textId="77777777" w:rsidTr="00B8279E">
        <w:trPr>
          <w:trHeight w:val="872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CB43" w14:textId="77777777" w:rsidR="000C6DEA" w:rsidRDefault="00102ED0">
            <w:pPr>
              <w:pStyle w:val="TableParagraph"/>
              <w:spacing w:before="224"/>
              <w:ind w:left="215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393CCDEC" wp14:editId="393CCDED">
                      <wp:simplePos x="0" y="0"/>
                      <wp:positionH relativeFrom="column">
                        <wp:posOffset>2048255</wp:posOffset>
                      </wp:positionH>
                      <wp:positionV relativeFrom="paragraph">
                        <wp:posOffset>371387</wp:posOffset>
                      </wp:positionV>
                      <wp:extent cx="5314315" cy="31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14315" cy="3175"/>
                                <a:chOff x="0" y="0"/>
                                <a:chExt cx="5314315" cy="31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31431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14315" h="3175">
                                      <a:moveTo>
                                        <a:pt x="53141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5314188" y="3048"/>
                                      </a:lnTo>
                                      <a:lnTo>
                                        <a:pt x="5314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186182" id="Group 4" o:spid="_x0000_s1026" style="position:absolute;margin-left:161.3pt;margin-top:29.25pt;width:418.45pt;height:.25pt;z-index:-251659264;mso-wrap-distance-left:0;mso-wrap-distance-right:0" coordsize="531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">
                      <v:shape id="Graphic 5" o:spid="_x0000_s1027" style="position:absolute;width:53143;height:31;visibility:visible;mso-wrap-style:square;v-text-anchor:top" coordsize="531431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" path="m5314188,l,,,3048r5314188,l531418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93CCB44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93CCB45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393CCB46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393CCB47" w14:textId="77777777" w:rsidR="000C6DEA" w:rsidRDefault="00102ED0">
            <w:pPr>
              <w:pStyle w:val="TableParagraph"/>
              <w:spacing w:before="224"/>
              <w:ind w:left="99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93CCDEE" wp14:editId="393CCDEF">
                      <wp:simplePos x="0" y="0"/>
                      <wp:positionH relativeFrom="column">
                        <wp:posOffset>1065265</wp:posOffset>
                      </wp:positionH>
                      <wp:positionV relativeFrom="paragraph">
                        <wp:posOffset>371387</wp:posOffset>
                      </wp:positionV>
                      <wp:extent cx="1430020" cy="31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0020" cy="3175"/>
                                <a:chOff x="0" y="0"/>
                                <a:chExt cx="1430020" cy="31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43002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0020" h="3175">
                                      <a:moveTo>
                                        <a:pt x="14295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29511" y="3048"/>
                                      </a:lnTo>
                                      <a:lnTo>
                                        <a:pt x="14295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315D1" id="Group 6" o:spid="_x0000_s1026" style="position:absolute;margin-left:83.9pt;margin-top:29.25pt;width:112.6pt;height:.25pt;z-index:-251656192;mso-wrap-distance-left:0;mso-wrap-distance-right:0" coordsize="143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">
                      <v:shape id="Graphic 7" o:spid="_x0000_s1027" style="position:absolute;width:14300;height:31;visibility:visible;mso-wrap-style:square;v-text-anchor:top" coordsize="143002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" path="m1429511,l,,,3048r1429511,l142951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B48" w14:textId="77777777" w:rsidR="000C6DEA" w:rsidRDefault="000C6DEA">
            <w:pPr>
              <w:pStyle w:val="TableParagraph"/>
              <w:rPr>
                <w:sz w:val="24"/>
              </w:rPr>
            </w:pPr>
          </w:p>
        </w:tc>
      </w:tr>
      <w:tr w:rsidR="000C6DEA" w14:paraId="393CCB4B" w14:textId="77777777" w:rsidTr="00B8279E">
        <w:trPr>
          <w:trHeight w:val="455"/>
        </w:trPr>
        <w:tc>
          <w:tcPr>
            <w:tcW w:w="1510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3"/>
          </w:tcPr>
          <w:p w14:paraId="393CCB4A" w14:textId="77777777" w:rsidR="000C6DEA" w:rsidRDefault="00102ED0">
            <w:pPr>
              <w:pStyle w:val="TableParagraph"/>
              <w:spacing w:before="79"/>
              <w:ind w:left="2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Directions</w:t>
            </w:r>
          </w:p>
        </w:tc>
      </w:tr>
      <w:tr w:rsidR="000C6DEA" w14:paraId="393CCB4D" w14:textId="77777777">
        <w:trPr>
          <w:trHeight w:val="1276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CB4C" w14:textId="77777777" w:rsidR="000C6DEA" w:rsidRDefault="00102ED0">
            <w:pPr>
              <w:pStyle w:val="TableParagraph"/>
              <w:spacing w:before="85"/>
              <w:ind w:left="259" w:right="9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weekly calendar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 calendar templates as you need. For example, a five-week program requires five weekly calendars. Submit a complete calendar template for each track the program offers. For example, if students have the option to attend a weekday only track or a weekend only track, then you would submit two complete calendar templates (one for each track).</w:t>
            </w:r>
          </w:p>
        </w:tc>
      </w:tr>
      <w:tr w:rsidR="000C6DEA" w14:paraId="393CCB4F" w14:textId="77777777">
        <w:trPr>
          <w:trHeight w:val="287"/>
        </w:trPr>
        <w:tc>
          <w:tcPr>
            <w:tcW w:w="1510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393CCB4E" w14:textId="77777777" w:rsidR="000C6DEA" w:rsidRDefault="000C6DEA">
            <w:pPr>
              <w:pStyle w:val="TableParagraph"/>
              <w:rPr>
                <w:sz w:val="20"/>
              </w:rPr>
            </w:pPr>
          </w:p>
        </w:tc>
      </w:tr>
      <w:tr w:rsidR="000C6DEA" w14:paraId="393CCB51" w14:textId="77777777">
        <w:trPr>
          <w:trHeight w:val="542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93CCB50" w14:textId="77777777" w:rsidR="000C6DEA" w:rsidRDefault="00102ED0">
            <w:pPr>
              <w:pStyle w:val="TableParagraph"/>
              <w:spacing w:before="120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0C6DEA" w14:paraId="393CCB53" w14:textId="77777777">
        <w:trPr>
          <w:trHeight w:val="688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3CCB52" w14:textId="77777777" w:rsidR="000C6DEA" w:rsidRDefault="00102ED0">
            <w:pPr>
              <w:pStyle w:val="TableParagraph"/>
              <w:spacing w:before="205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</w:tc>
      </w:tr>
      <w:tr w:rsidR="000C6DEA" w14:paraId="393CCB55" w14:textId="77777777">
        <w:trPr>
          <w:trHeight w:val="542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3CCB54" w14:textId="77777777" w:rsidR="000C6DEA" w:rsidRDefault="00102ED0">
            <w:pPr>
              <w:pStyle w:val="TableParagraph"/>
              <w:spacing w:before="145"/>
              <w:ind w:left="259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will </w:t>
            </w:r>
            <w:r>
              <w:rPr>
                <w:spacing w:val="-4"/>
                <w:sz w:val="24"/>
              </w:rPr>
              <w:t>run.</w:t>
            </w:r>
          </w:p>
        </w:tc>
      </w:tr>
      <w:tr w:rsidR="000C6DEA" w14:paraId="393CCB5D" w14:textId="77777777">
        <w:trPr>
          <w:trHeight w:val="745"/>
        </w:trPr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</w:tcPr>
          <w:p w14:paraId="393CCB56" w14:textId="77777777" w:rsidR="000C6DEA" w:rsidRDefault="00102ED0">
            <w:pPr>
              <w:pStyle w:val="TableParagraph"/>
              <w:spacing w:before="111"/>
              <w:ind w:left="65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2" behindDoc="1" locked="0" layoutInCell="1" allowOverlap="1" wp14:anchorId="393CCDF0" wp14:editId="393CCDF1">
                      <wp:simplePos x="0" y="0"/>
                      <wp:positionH relativeFrom="column">
                        <wp:posOffset>173736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59B973" id="Group 8" o:spid="_x0000_s1026" style="position:absolute;margin-left:13.7pt;margin-top:6.55pt;width:12.25pt;height:12.25pt;z-index:-25165823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">
                      <v:shape id="Graphic 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3" behindDoc="1" locked="0" layoutInCell="1" allowOverlap="1" wp14:anchorId="393CCDF2" wp14:editId="393CCDF3">
                      <wp:simplePos x="0" y="0"/>
                      <wp:positionH relativeFrom="column">
                        <wp:posOffset>1543811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6EFD7" id="Group 10" o:spid="_x0000_s1026" style="position:absolute;margin-left:121.55pt;margin-top:6.55pt;width:12.25pt;height:12.25pt;z-index:-251658237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Sunday</w:t>
            </w:r>
          </w:p>
        </w:tc>
        <w:tc>
          <w:tcPr>
            <w:tcW w:w="2157" w:type="dxa"/>
            <w:tcBorders>
              <w:bottom w:val="single" w:sz="2" w:space="0" w:color="000000"/>
            </w:tcBorders>
          </w:tcPr>
          <w:p w14:paraId="393CCB57" w14:textId="77777777" w:rsidR="000C6DEA" w:rsidRDefault="00102ED0">
            <w:pPr>
              <w:pStyle w:val="TableParagraph"/>
              <w:spacing w:before="111"/>
              <w:ind w:left="7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4" behindDoc="1" locked="0" layoutInCell="1" allowOverlap="1" wp14:anchorId="393CCDF4" wp14:editId="393CCDF5">
                      <wp:simplePos x="0" y="0"/>
                      <wp:positionH relativeFrom="column">
                        <wp:posOffset>1171194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EE8B1" id="Group 12" o:spid="_x0000_s1026" style="position:absolute;margin-left:92.2pt;margin-top:6.55pt;width:12.25pt;height:12.25pt;z-index:-2516582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1552" w:type="dxa"/>
            <w:tcBorders>
              <w:bottom w:val="single" w:sz="2" w:space="0" w:color="000000"/>
            </w:tcBorders>
          </w:tcPr>
          <w:p w14:paraId="393CCB58" w14:textId="77777777" w:rsidR="000C6DEA" w:rsidRDefault="00102ED0">
            <w:pPr>
              <w:pStyle w:val="TableParagraph"/>
              <w:spacing w:before="111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310" w:type="dxa"/>
            <w:tcBorders>
              <w:bottom w:val="single" w:sz="2" w:space="0" w:color="000000"/>
            </w:tcBorders>
          </w:tcPr>
          <w:p w14:paraId="393CCB59" w14:textId="77777777" w:rsidR="000C6DEA" w:rsidRDefault="00102ED0">
            <w:pPr>
              <w:pStyle w:val="TableParagraph"/>
              <w:spacing w:before="111"/>
              <w:ind w:left="67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5" behindDoc="1" locked="0" layoutInCell="1" allowOverlap="1" wp14:anchorId="393CCDF6" wp14:editId="393CCDF7">
                      <wp:simplePos x="0" y="0"/>
                      <wp:positionH relativeFrom="column">
                        <wp:posOffset>185506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822C2" id="Group 14" o:spid="_x0000_s1026" style="position:absolute;margin-left:14.6pt;margin-top:6.55pt;width:12.25pt;height:12.25pt;z-index:-251658235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393CCB5A" w14:textId="77777777" w:rsidR="000C6DEA" w:rsidRDefault="00102ED0">
            <w:pPr>
              <w:pStyle w:val="TableParagraph"/>
              <w:spacing w:before="111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6" behindDoc="1" locked="0" layoutInCell="1" allowOverlap="1" wp14:anchorId="393CCDF8" wp14:editId="393CCDF9">
                      <wp:simplePos x="0" y="0"/>
                      <wp:positionH relativeFrom="column">
                        <wp:posOffset>88755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358827" id="Group 16" o:spid="_x0000_s1026" style="position:absolute;margin-left:7pt;margin-top:6.55pt;width:12.25pt;height:12.25pt;z-index:-25165823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018" w:type="dxa"/>
            <w:tcBorders>
              <w:bottom w:val="single" w:sz="2" w:space="0" w:color="000000"/>
            </w:tcBorders>
          </w:tcPr>
          <w:p w14:paraId="393CCB5B" w14:textId="77777777" w:rsidR="000C6DEA" w:rsidRDefault="00102ED0">
            <w:pPr>
              <w:pStyle w:val="TableParagraph"/>
              <w:spacing w:before="111"/>
              <w:ind w:left="62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7" behindDoc="1" locked="0" layoutInCell="1" allowOverlap="1" wp14:anchorId="393CCDFA" wp14:editId="393CCDFB">
                      <wp:simplePos x="0" y="0"/>
                      <wp:positionH relativeFrom="column">
                        <wp:posOffset>155437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93387" id="Group 18" o:spid="_x0000_s1026" style="position:absolute;margin-left:12.25pt;margin-top:6.55pt;width:12.25pt;height:12.25pt;z-index:-251658233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2272" w:type="dxa"/>
            <w:tcBorders>
              <w:bottom w:val="single" w:sz="2" w:space="0" w:color="000000"/>
              <w:right w:val="single" w:sz="2" w:space="0" w:color="000000"/>
            </w:tcBorders>
          </w:tcPr>
          <w:p w14:paraId="393CCB5C" w14:textId="77777777" w:rsidR="000C6DEA" w:rsidRDefault="00102ED0">
            <w:pPr>
              <w:pStyle w:val="TableParagraph"/>
              <w:spacing w:before="111"/>
              <w:ind w:left="76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8" behindDoc="1" locked="0" layoutInCell="1" allowOverlap="1" wp14:anchorId="393CCDFC" wp14:editId="393CCDFD">
                      <wp:simplePos x="0" y="0"/>
                      <wp:positionH relativeFrom="column">
                        <wp:posOffset>244590</wp:posOffset>
                      </wp:positionH>
                      <wp:positionV relativeFrom="paragraph">
                        <wp:posOffset>83224</wp:posOffset>
                      </wp:positionV>
                      <wp:extent cx="155575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38920" id="Group 20" o:spid="_x0000_s1026" style="position:absolute;margin-left:19.25pt;margin-top:6.55pt;width:12.25pt;height:12.25pt;z-index:-2516582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l146304,r,146304l,146304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Saturday</w:t>
            </w:r>
          </w:p>
        </w:tc>
      </w:tr>
      <w:tr w:rsidR="000C6DEA" w14:paraId="393CCB5F" w14:textId="77777777">
        <w:trPr>
          <w:trHeight w:val="688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3CCB5E" w14:textId="77777777" w:rsidR="000C6DEA" w:rsidRDefault="00102ED0">
            <w:pPr>
              <w:pStyle w:val="TableParagraph"/>
              <w:spacing w:before="205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End </w:t>
            </w:r>
            <w:r>
              <w:rPr>
                <w:b/>
                <w:spacing w:val="-4"/>
                <w:sz w:val="24"/>
              </w:rPr>
              <w:t>Times</w:t>
            </w:r>
          </w:p>
        </w:tc>
      </w:tr>
      <w:tr w:rsidR="000C6DEA" w14:paraId="393CCB61" w14:textId="77777777">
        <w:trPr>
          <w:trHeight w:val="817"/>
        </w:trPr>
        <w:tc>
          <w:tcPr>
            <w:tcW w:w="1510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3CCB60" w14:textId="77777777" w:rsidR="000C6DEA" w:rsidRDefault="00102ED0">
            <w:pPr>
              <w:pStyle w:val="TableParagraph"/>
              <w:spacing w:before="145"/>
              <w:ind w:left="25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30-minute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section </w:t>
            </w:r>
            <w:r>
              <w:rPr>
                <w:spacing w:val="-2"/>
                <w:sz w:val="24"/>
              </w:rPr>
              <w:t>below.</w:t>
            </w:r>
          </w:p>
        </w:tc>
      </w:tr>
      <w:tr w:rsidR="000C6DEA" w14:paraId="393CCB69" w14:textId="77777777">
        <w:trPr>
          <w:trHeight w:val="522"/>
        </w:trPr>
        <w:tc>
          <w:tcPr>
            <w:tcW w:w="2744" w:type="dxa"/>
            <w:tcBorders>
              <w:left w:val="single" w:sz="2" w:space="0" w:color="000000"/>
            </w:tcBorders>
          </w:tcPr>
          <w:p w14:paraId="393CCB62" w14:textId="77777777" w:rsidR="000C6DEA" w:rsidRDefault="00102ED0">
            <w:pPr>
              <w:pStyle w:val="TableParagraph"/>
              <w:spacing w:before="110"/>
              <w:ind w:left="254"/>
              <w:rPr>
                <w:sz w:val="24"/>
              </w:rPr>
            </w:pPr>
            <w:r>
              <w:rPr>
                <w:sz w:val="24"/>
              </w:rPr>
              <w:t>Class/Skills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2157" w:type="dxa"/>
          </w:tcPr>
          <w:p w14:paraId="393CCB63" w14:textId="77777777" w:rsidR="000C6DEA" w:rsidRDefault="00102ED0">
            <w:pPr>
              <w:pStyle w:val="TableParagraph"/>
              <w:spacing w:before="110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time:</w:t>
            </w:r>
          </w:p>
        </w:tc>
        <w:tc>
          <w:tcPr>
            <w:tcW w:w="1552" w:type="dxa"/>
          </w:tcPr>
          <w:p w14:paraId="393CCB64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14:paraId="393CCB65" w14:textId="77777777" w:rsidR="000C6DEA" w:rsidRDefault="00102ED0">
            <w:pPr>
              <w:pStyle w:val="TableParagraph"/>
              <w:spacing w:before="110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time:</w:t>
            </w:r>
          </w:p>
        </w:tc>
        <w:tc>
          <w:tcPr>
            <w:tcW w:w="2053" w:type="dxa"/>
          </w:tcPr>
          <w:p w14:paraId="393CCB66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 w14:paraId="393CCB67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right w:val="single" w:sz="2" w:space="0" w:color="000000"/>
            </w:tcBorders>
          </w:tcPr>
          <w:p w14:paraId="393CCB68" w14:textId="77777777" w:rsidR="000C6DEA" w:rsidRDefault="000C6DEA">
            <w:pPr>
              <w:pStyle w:val="TableParagraph"/>
              <w:rPr>
                <w:sz w:val="24"/>
              </w:rPr>
            </w:pPr>
          </w:p>
        </w:tc>
      </w:tr>
      <w:tr w:rsidR="000C6DEA" w14:paraId="393CCB71" w14:textId="77777777">
        <w:trPr>
          <w:trHeight w:val="644"/>
        </w:trPr>
        <w:tc>
          <w:tcPr>
            <w:tcW w:w="2744" w:type="dxa"/>
            <w:tcBorders>
              <w:left w:val="single" w:sz="2" w:space="0" w:color="000000"/>
              <w:bottom w:val="single" w:sz="4" w:space="0" w:color="000000"/>
            </w:tcBorders>
          </w:tcPr>
          <w:p w14:paraId="393CCB6A" w14:textId="77777777" w:rsidR="000C6DEA" w:rsidRDefault="00102ED0">
            <w:pPr>
              <w:pStyle w:val="TableParagraph"/>
              <w:spacing w:before="125"/>
              <w:ind w:left="254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14:paraId="393CCB6B" w14:textId="77777777" w:rsidR="000C6DEA" w:rsidRDefault="00102ED0">
            <w:pPr>
              <w:pStyle w:val="TableParagraph"/>
              <w:spacing w:before="125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time: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14:paraId="393CCB6C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14:paraId="393CCB6D" w14:textId="77777777" w:rsidR="000C6DEA" w:rsidRDefault="00102ED0">
            <w:pPr>
              <w:pStyle w:val="TableParagraph"/>
              <w:spacing w:before="125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time: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14:paraId="393CCB6E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93CCB6F" w14:textId="77777777" w:rsidR="000C6DEA" w:rsidRDefault="000C6DE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bottom w:val="single" w:sz="4" w:space="0" w:color="000000"/>
              <w:right w:val="single" w:sz="2" w:space="0" w:color="000000"/>
            </w:tcBorders>
          </w:tcPr>
          <w:p w14:paraId="393CCB70" w14:textId="77777777" w:rsidR="000C6DEA" w:rsidRDefault="000C6DEA">
            <w:pPr>
              <w:pStyle w:val="TableParagraph"/>
              <w:rPr>
                <w:sz w:val="24"/>
              </w:rPr>
            </w:pPr>
          </w:p>
        </w:tc>
      </w:tr>
    </w:tbl>
    <w:p w14:paraId="393CCB72" w14:textId="77777777" w:rsidR="000C6DEA" w:rsidRDefault="000C6DEA">
      <w:pPr>
        <w:rPr>
          <w:sz w:val="24"/>
        </w:rPr>
        <w:sectPr w:rsidR="000C6DEA">
          <w:headerReference w:type="default" r:id="rId10"/>
          <w:footerReference w:type="default" r:id="rId11"/>
          <w:type w:val="continuous"/>
          <w:pgSz w:w="15840" w:h="12240" w:orient="landscape"/>
          <w:pgMar w:top="300" w:right="260" w:bottom="640" w:left="260" w:header="0" w:footer="441" w:gutter="0"/>
          <w:pgNumType w:start="1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1151"/>
      </w:tblGrid>
      <w:tr w:rsidR="000C6DEA" w14:paraId="393CCB74" w14:textId="77777777" w:rsidTr="00E80036">
        <w:trPr>
          <w:trHeight w:hRule="exact" w:val="432"/>
        </w:trPr>
        <w:tc>
          <w:tcPr>
            <w:tcW w:w="151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93CCB73" w14:textId="77777777" w:rsidR="000C6DEA" w:rsidRDefault="00102ED0" w:rsidP="00E80036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Hours</w:t>
            </w:r>
          </w:p>
        </w:tc>
      </w:tr>
      <w:tr w:rsidR="000C6DEA" w14:paraId="393CCB76" w14:textId="77777777">
        <w:trPr>
          <w:trHeight w:val="830"/>
        </w:trPr>
        <w:tc>
          <w:tcPr>
            <w:tcW w:w="151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3CCB75" w14:textId="77777777" w:rsidR="000C6DEA" w:rsidRDefault="00102ED0">
            <w:pPr>
              <w:pStyle w:val="TableParagraph"/>
              <w:spacing w:before="85"/>
              <w:ind w:left="25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daily/weekly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double-check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errors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delay review of the application</w:t>
            </w:r>
            <w:r>
              <w:rPr>
                <w:sz w:val="24"/>
              </w:rPr>
              <w:t xml:space="preserve">. See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WAC 246-841-490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for minimum program hour requirements.</w:t>
            </w:r>
          </w:p>
        </w:tc>
      </w:tr>
      <w:tr w:rsidR="000C6DEA" w14:paraId="393CCB79" w14:textId="77777777" w:rsidTr="000738CC">
        <w:trPr>
          <w:trHeight w:hRule="exact" w:val="432"/>
        </w:trPr>
        <w:tc>
          <w:tcPr>
            <w:tcW w:w="3955" w:type="dxa"/>
            <w:tcBorders>
              <w:left w:val="single" w:sz="2" w:space="0" w:color="000000"/>
            </w:tcBorders>
            <w:vAlign w:val="center"/>
          </w:tcPr>
          <w:p w14:paraId="393CCB77" w14:textId="77777777" w:rsidR="000C6DEA" w:rsidRDefault="00102ED0" w:rsidP="000738C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class/theory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hours:</w:t>
            </w:r>
          </w:p>
        </w:tc>
        <w:tc>
          <w:tcPr>
            <w:tcW w:w="11151" w:type="dxa"/>
            <w:tcBorders>
              <w:right w:val="single" w:sz="2" w:space="0" w:color="000000"/>
            </w:tcBorders>
            <w:vAlign w:val="center"/>
          </w:tcPr>
          <w:p w14:paraId="393CCB78" w14:textId="77777777" w:rsidR="000C6DEA" w:rsidRDefault="000C6DEA" w:rsidP="000738CC">
            <w:pPr>
              <w:pStyle w:val="TableParagraph"/>
              <w:rPr>
                <w:sz w:val="24"/>
              </w:rPr>
            </w:pPr>
          </w:p>
        </w:tc>
      </w:tr>
      <w:tr w:rsidR="000C6DEA" w14:paraId="393CCB7C" w14:textId="77777777" w:rsidTr="000738CC">
        <w:trPr>
          <w:trHeight w:hRule="exact" w:val="432"/>
        </w:trPr>
        <w:tc>
          <w:tcPr>
            <w:tcW w:w="3955" w:type="dxa"/>
            <w:tcBorders>
              <w:left w:val="single" w:sz="2" w:space="0" w:color="000000"/>
            </w:tcBorders>
            <w:vAlign w:val="center"/>
          </w:tcPr>
          <w:p w14:paraId="393CCB7A" w14:textId="77777777" w:rsidR="000C6DEA" w:rsidRDefault="00102ED0" w:rsidP="000738C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hours:</w:t>
            </w:r>
          </w:p>
        </w:tc>
        <w:tc>
          <w:tcPr>
            <w:tcW w:w="11151" w:type="dxa"/>
            <w:tcBorders>
              <w:right w:val="single" w:sz="2" w:space="0" w:color="000000"/>
            </w:tcBorders>
            <w:vAlign w:val="center"/>
          </w:tcPr>
          <w:p w14:paraId="393CCB7B" w14:textId="77777777" w:rsidR="000C6DEA" w:rsidRDefault="000C6DEA" w:rsidP="000738CC">
            <w:pPr>
              <w:pStyle w:val="TableParagraph"/>
              <w:rPr>
                <w:sz w:val="24"/>
              </w:rPr>
            </w:pPr>
          </w:p>
        </w:tc>
      </w:tr>
      <w:tr w:rsidR="000C6DEA" w14:paraId="393CCB7F" w14:textId="77777777" w:rsidTr="000738CC">
        <w:trPr>
          <w:trHeight w:hRule="exact" w:val="432"/>
        </w:trPr>
        <w:tc>
          <w:tcPr>
            <w:tcW w:w="3955" w:type="dxa"/>
            <w:tcBorders>
              <w:left w:val="single" w:sz="2" w:space="0" w:color="000000"/>
            </w:tcBorders>
            <w:vAlign w:val="center"/>
          </w:tcPr>
          <w:p w14:paraId="393CCB7D" w14:textId="77777777" w:rsidR="000C6DEA" w:rsidRDefault="00102ED0" w:rsidP="000738CC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hours:</w:t>
            </w:r>
          </w:p>
        </w:tc>
        <w:tc>
          <w:tcPr>
            <w:tcW w:w="11151" w:type="dxa"/>
            <w:tcBorders>
              <w:right w:val="single" w:sz="2" w:space="0" w:color="000000"/>
            </w:tcBorders>
            <w:vAlign w:val="center"/>
          </w:tcPr>
          <w:p w14:paraId="393CCB7E" w14:textId="77777777" w:rsidR="000C6DEA" w:rsidRDefault="00102ED0" w:rsidP="000738CC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DEA" w14:paraId="393CCB82" w14:textId="77777777" w:rsidTr="000738CC">
        <w:trPr>
          <w:trHeight w:hRule="exact" w:val="316"/>
        </w:trPr>
        <w:tc>
          <w:tcPr>
            <w:tcW w:w="3955" w:type="dxa"/>
            <w:tcBorders>
              <w:left w:val="single" w:sz="2" w:space="0" w:color="000000"/>
              <w:bottom w:val="single" w:sz="2" w:space="0" w:color="000000"/>
            </w:tcBorders>
          </w:tcPr>
          <w:p w14:paraId="393CCB80" w14:textId="77777777" w:rsidR="000C6DEA" w:rsidRDefault="00102ED0" w:rsidP="000738CC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11151" w:type="dxa"/>
            <w:tcBorders>
              <w:bottom w:val="single" w:sz="2" w:space="0" w:color="000000"/>
              <w:right w:val="single" w:sz="2" w:space="0" w:color="000000"/>
            </w:tcBorders>
          </w:tcPr>
          <w:p w14:paraId="393CCB81" w14:textId="77777777" w:rsidR="000C6DEA" w:rsidRDefault="00102ED0" w:rsidP="000738CC">
            <w:pPr>
              <w:pStyle w:val="TableParagraph"/>
              <w:ind w:left="3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3CCDFE" wp14:editId="393CCDFF">
                      <wp:extent cx="457200" cy="3175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200" cy="3175"/>
                                <a:chOff x="0" y="0"/>
                                <a:chExt cx="457200" cy="317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4572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" h="3175">
                                      <a:moveTo>
                                        <a:pt x="457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199" y="3048"/>
                                      </a:lnTo>
                                      <a:lnTo>
                                        <a:pt x="457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69017" id="Group 22" o:spid="_x0000_s1026" style="width:36pt;height:.25pt;mso-position-horizontal-relative:char;mso-position-vertical-relative:line" coordsize="4572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">
                      <v:shape id="Graphic 23" o:spid="_x0000_s1027" style="position:absolute;width:457200;height:3175;visibility:visible;mso-wrap-style:square;v-text-anchor:top" coordsize="4572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" path="m457199,l,,,3048r457199,l45719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93CCB84" w14:textId="77777777" w:rsidR="000C6DEA" w:rsidRDefault="000C6DEA">
      <w:pPr>
        <w:spacing w:before="2"/>
        <w:rPr>
          <w:sz w:val="29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1721"/>
        <w:gridCol w:w="1723"/>
        <w:gridCol w:w="1723"/>
        <w:gridCol w:w="1723"/>
        <w:gridCol w:w="1723"/>
        <w:gridCol w:w="1723"/>
        <w:gridCol w:w="1725"/>
      </w:tblGrid>
      <w:tr w:rsidR="000C6DEA" w14:paraId="393CCB86" w14:textId="77777777" w:rsidTr="00E80036">
        <w:trPr>
          <w:trHeight w:hRule="exact" w:val="432"/>
        </w:trPr>
        <w:tc>
          <w:tcPr>
            <w:tcW w:w="15104" w:type="dxa"/>
            <w:gridSpan w:val="8"/>
            <w:shd w:val="clear" w:color="auto" w:fill="D1D2D3"/>
            <w:vAlign w:val="center"/>
          </w:tcPr>
          <w:p w14:paraId="393CCB85" w14:textId="77777777" w:rsidR="000C6DEA" w:rsidRDefault="00102ED0" w:rsidP="00E80036">
            <w:pPr>
              <w:pStyle w:val="TableParagraph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Calendar</w:t>
            </w:r>
          </w:p>
        </w:tc>
      </w:tr>
      <w:tr w:rsidR="000C6DEA" w14:paraId="393CCB8C" w14:textId="77777777">
        <w:trPr>
          <w:trHeight w:val="2651"/>
        </w:trPr>
        <w:tc>
          <w:tcPr>
            <w:tcW w:w="15104" w:type="dxa"/>
            <w:gridSpan w:val="8"/>
          </w:tcPr>
          <w:p w14:paraId="393CCB87" w14:textId="77777777" w:rsidR="000C6DEA" w:rsidRDefault="00102ED0">
            <w:pPr>
              <w:pStyle w:val="TableParagraph"/>
              <w:spacing w:before="85" w:line="276" w:lineRule="exact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Key</w:t>
            </w:r>
          </w:p>
          <w:p w14:paraId="393CCB88" w14:textId="77777777" w:rsidR="000C6DEA" w:rsidRDefault="00102ED0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ind w:right="501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each day of class and skills lab.</w:t>
            </w:r>
          </w:p>
          <w:p w14:paraId="393CCB89" w14:textId="77777777" w:rsidR="000C6DEA" w:rsidRDefault="00102ED0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day?: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  <w:p w14:paraId="393CCB8A" w14:textId="77777777" w:rsidR="000C6DEA" w:rsidRDefault="00102ED0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ind w:right="127"/>
              <w:rPr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not applicable.</w:t>
            </w:r>
          </w:p>
          <w:p w14:paraId="393CCB8B" w14:textId="77777777" w:rsidR="000C6DEA" w:rsidRDefault="00102ED0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before="1" w:line="256" w:lineRule="auto"/>
              <w:ind w:right="453"/>
              <w:rPr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reviewer: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HIV/AIDS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 note with the start and end time for that day.</w:t>
            </w:r>
          </w:p>
        </w:tc>
      </w:tr>
      <w:tr w:rsidR="000C6DEA" w14:paraId="393CCB8F" w14:textId="77777777" w:rsidTr="00E80036">
        <w:trPr>
          <w:trHeight w:hRule="exact" w:val="501"/>
        </w:trPr>
        <w:tc>
          <w:tcPr>
            <w:tcW w:w="1510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93CCB8E" w14:textId="77777777" w:rsidR="000C6DEA" w:rsidRDefault="00102ED0" w:rsidP="006C0E95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3,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6DEA" w14:paraId="393CCB98" w14:textId="77777777" w:rsidTr="006C0E95">
        <w:trPr>
          <w:trHeight w:hRule="exact" w:val="360"/>
        </w:trPr>
        <w:tc>
          <w:tcPr>
            <w:tcW w:w="3043" w:type="dxa"/>
            <w:tcBorders>
              <w:top w:val="nil"/>
              <w:left w:val="nil"/>
            </w:tcBorders>
          </w:tcPr>
          <w:p w14:paraId="393CCB90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shd w:val="clear" w:color="auto" w:fill="F1F1F1"/>
          </w:tcPr>
          <w:p w14:paraId="393CCB91" w14:textId="77777777" w:rsidR="000C6DEA" w:rsidRDefault="00102ED0" w:rsidP="006C0E9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</w:tcPr>
          <w:p w14:paraId="393CCB92" w14:textId="77777777" w:rsidR="000C6DEA" w:rsidRDefault="00102ED0" w:rsidP="006C0E95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</w:tcPr>
          <w:p w14:paraId="393CCB93" w14:textId="77777777" w:rsidR="000C6DEA" w:rsidRDefault="00102ED0" w:rsidP="006C0E9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</w:tcPr>
          <w:p w14:paraId="393CCB94" w14:textId="77777777" w:rsidR="000C6DEA" w:rsidRDefault="00102ED0" w:rsidP="006C0E9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</w:tcPr>
          <w:p w14:paraId="393CCB95" w14:textId="77777777" w:rsidR="000C6DEA" w:rsidRDefault="00102ED0" w:rsidP="006C0E95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</w:tcPr>
          <w:p w14:paraId="393CCB96" w14:textId="77777777" w:rsidR="000C6DEA" w:rsidRDefault="00102ED0" w:rsidP="006C0E95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5" w:type="dxa"/>
            <w:shd w:val="clear" w:color="auto" w:fill="F1F1F1"/>
          </w:tcPr>
          <w:p w14:paraId="393CCB97" w14:textId="77777777" w:rsidR="000C6DEA" w:rsidRDefault="00102ED0" w:rsidP="006C0E95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6DEA" w14:paraId="393CCBA1" w14:textId="77777777" w:rsidTr="006C0E95">
        <w:trPr>
          <w:trHeight w:hRule="exact" w:val="360"/>
        </w:trPr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9" w14:textId="77777777" w:rsidR="000C6DEA" w:rsidRDefault="00102ED0" w:rsidP="006C0E9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A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B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C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D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E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9F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BEBEBE"/>
            </w:tcBorders>
            <w:vAlign w:val="center"/>
          </w:tcPr>
          <w:p w14:paraId="393CCBA0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</w:tr>
      <w:tr w:rsidR="000C6DEA" w14:paraId="393CCBAA" w14:textId="77777777" w:rsidTr="006C0E95">
        <w:trPr>
          <w:trHeight w:hRule="exact" w:val="360"/>
        </w:trPr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2" w14:textId="77777777" w:rsidR="000C6DEA" w:rsidRDefault="00102ED0" w:rsidP="006C0E9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3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4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5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6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7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8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9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</w:tr>
      <w:tr w:rsidR="000C6DEA" w14:paraId="393CCBB3" w14:textId="77777777" w:rsidTr="006C0E95">
        <w:trPr>
          <w:trHeight w:hRule="exact" w:val="360"/>
        </w:trPr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B" w14:textId="77777777" w:rsidR="000C6DEA" w:rsidRDefault="00102ED0" w:rsidP="006C0E9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C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D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E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AF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0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1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2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</w:tr>
      <w:tr w:rsidR="000C6DEA" w14:paraId="393CCBBC" w14:textId="77777777" w:rsidTr="006C0E95">
        <w:trPr>
          <w:trHeight w:hRule="exact" w:val="360"/>
        </w:trPr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4" w14:textId="77777777" w:rsidR="000C6DEA" w:rsidRDefault="00102ED0" w:rsidP="006C0E9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5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6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7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8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9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A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B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</w:tr>
      <w:tr w:rsidR="000C6DEA" w14:paraId="393CCBC5" w14:textId="77777777" w:rsidTr="00E80036">
        <w:trPr>
          <w:trHeight w:hRule="exact" w:val="360"/>
        </w:trPr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D" w14:textId="77777777" w:rsidR="000C6DEA" w:rsidRDefault="00102ED0" w:rsidP="006C0E9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E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BF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C0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C1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C2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C3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C4" w14:textId="77777777" w:rsidR="000C6DEA" w:rsidRDefault="000C6DEA" w:rsidP="006C0E95">
            <w:pPr>
              <w:pStyle w:val="TableParagraph"/>
              <w:rPr>
                <w:sz w:val="24"/>
              </w:rPr>
            </w:pPr>
          </w:p>
        </w:tc>
      </w:tr>
      <w:tr w:rsidR="00E80036" w14:paraId="72F11905" w14:textId="77777777" w:rsidTr="006C0E95">
        <w:trPr>
          <w:trHeight w:hRule="exact" w:val="360"/>
        </w:trPr>
        <w:tc>
          <w:tcPr>
            <w:tcW w:w="360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E429EAA" w14:textId="5FEB002E" w:rsidR="00E80036" w:rsidRDefault="00E80036" w:rsidP="00E80036">
            <w:pPr>
              <w:spacing w:before="88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C7C56">
              <w:rPr>
                <w:b/>
                <w:spacing w:val="-2"/>
                <w:sz w:val="24"/>
              </w:rPr>
              <w:t>reviewer.</w:t>
            </w:r>
          </w:p>
          <w:p w14:paraId="49056922" w14:textId="77777777" w:rsidR="00E80036" w:rsidRDefault="00E80036" w:rsidP="006C0E95">
            <w:pPr>
              <w:pStyle w:val="TableParagraph"/>
              <w:ind w:left="254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F9F0AD3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36F39D0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D09AF77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79D25F9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2C68EB6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65D9A03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FEA19EB" w14:textId="77777777" w:rsidR="00E80036" w:rsidRDefault="00E80036" w:rsidP="006C0E95">
            <w:pPr>
              <w:pStyle w:val="TableParagraph"/>
              <w:rPr>
                <w:sz w:val="24"/>
              </w:rPr>
            </w:pPr>
          </w:p>
        </w:tc>
      </w:tr>
    </w:tbl>
    <w:p w14:paraId="393CCBC6" w14:textId="77777777" w:rsidR="000C6DEA" w:rsidRDefault="000C6DEA">
      <w:pPr>
        <w:rPr>
          <w:sz w:val="24"/>
        </w:rPr>
        <w:sectPr w:rsidR="000C6DEA">
          <w:type w:val="continuous"/>
          <w:pgSz w:w="15840" w:h="12240" w:orient="landscape"/>
          <w:pgMar w:top="260" w:right="260" w:bottom="640" w:left="260" w:header="0" w:footer="441" w:gutter="0"/>
          <w:cols w:space="720"/>
        </w:sectPr>
      </w:pPr>
    </w:p>
    <w:p w14:paraId="393CCBC8" w14:textId="77777777" w:rsidR="000C6DEA" w:rsidRDefault="000C6DEA">
      <w:pPr>
        <w:spacing w:before="1" w:after="1"/>
        <w:rPr>
          <w:sz w:val="28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6DEA" w14:paraId="393CCBCA" w14:textId="77777777" w:rsidTr="000C7C56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CBC9" w14:textId="77777777" w:rsidR="000C6DEA" w:rsidRDefault="00102ED0" w:rsidP="00E80036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6DEA" w14:paraId="393CCBD3" w14:textId="77777777" w:rsidTr="000C7C56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393CCBCB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393CCBCC" w14:textId="77777777" w:rsidR="000C6DEA" w:rsidRDefault="00102ED0" w:rsidP="00E80036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CD" w14:textId="77777777" w:rsidR="000C6DEA" w:rsidRDefault="00102ED0" w:rsidP="00E80036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CE" w14:textId="77777777" w:rsidR="000C6DEA" w:rsidRDefault="00102ED0" w:rsidP="00E80036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CF" w14:textId="77777777" w:rsidR="000C6DEA" w:rsidRDefault="00102ED0" w:rsidP="00E80036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D0" w14:textId="77777777" w:rsidR="000C6DEA" w:rsidRDefault="00102ED0" w:rsidP="00E80036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D1" w14:textId="77777777" w:rsidR="000C6DEA" w:rsidRDefault="00102ED0" w:rsidP="00E80036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3CCBD2" w14:textId="77777777" w:rsidR="000C6DEA" w:rsidRDefault="00102ED0" w:rsidP="00E80036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6DEA" w14:paraId="393CCBDC" w14:textId="77777777" w:rsidTr="000C7C56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393CCBD4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5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6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7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8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9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A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3CCBDB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  <w:tr w:rsidR="000C6DEA" w14:paraId="393CCBE5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DD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DE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DF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0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1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2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3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4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  <w:tr w:rsidR="000C6DEA" w14:paraId="393CCBEE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6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7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8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9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A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B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C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D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  <w:tr w:rsidR="000C6DEA" w14:paraId="393CCBF7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EF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0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1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2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3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4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5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6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  <w:tr w:rsidR="000C6DEA" w14:paraId="393CCC00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3CCBF8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9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A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B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C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D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E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BFF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  <w:tr w:rsidR="000C6DEA" w14:paraId="393CCC03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3CCC01" w14:textId="77777777" w:rsidR="000C6DEA" w:rsidRDefault="00102ED0" w:rsidP="00E80036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CCC02" w14:textId="77777777" w:rsidR="000C6DEA" w:rsidRDefault="000C6DEA" w:rsidP="00E80036">
            <w:pPr>
              <w:pStyle w:val="TableParagraph"/>
              <w:rPr>
                <w:sz w:val="24"/>
              </w:rPr>
            </w:pPr>
          </w:p>
        </w:tc>
      </w:tr>
    </w:tbl>
    <w:p w14:paraId="393CCC04" w14:textId="77777777" w:rsidR="000C6DEA" w:rsidRDefault="000C6DEA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11992A1F" w14:textId="77777777" w:rsidTr="000C7C56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95A8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2E2A2AD4" w14:textId="77777777" w:rsidTr="000C7C56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3BF1A3C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4025E6AF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90FA10B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7A1D1D4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5FB79A5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B76A1A8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1248765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16AED9A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56EB6A5B" w14:textId="77777777" w:rsidTr="000C7C56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22B9CC0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CD4E72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EB5CA3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F1B9F8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1C31DE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55F4B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3EA42B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D0D6BC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7D0FB6B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05C1B7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895BDF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3A515C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F42435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C1E7A2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8404B2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9031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7C5BC2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4D3DB7E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749EF0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A6360A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1804F6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272B64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5C77A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0B100D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1791B8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E210BF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85F87BC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E983A6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10656A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B36B2C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C74ACF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1B8C0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2D84A7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EAD106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05BAF4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B63F727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E734C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7E17FE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0F49C2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31873B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C1B25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86BD0B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B327D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AFDF31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3FE1A12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50D4A50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8D34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18F3164F" w14:textId="77777777" w:rsidR="000C7C56" w:rsidRDefault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1B91F0B0" w14:textId="77777777" w:rsidTr="000C7C56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CBAF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5C8A984C" w14:textId="77777777" w:rsidTr="000C7C56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48CB4A0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39E2FFCD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47C237A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69EE84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FF006B6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63E35E8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BA6CB31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8CDDC57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192C48CF" w14:textId="77777777" w:rsidTr="000C7C56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4C01794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F9627D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E83C39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FF3593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5B15E7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082589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38CA23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53910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7374C71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2F1F4F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7501B7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73AC61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4CDADE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19653E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F1ED4D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CD6F30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D350C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FCCFA94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F7C35F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B2FE17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6E9285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9BD351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AABC3D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A8530B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2AB21B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A38602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32480E8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5B5CDC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AA3B56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5737BD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A6313A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5F646E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40A3C0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7AE5A3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6C8099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06E6ABF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A720DB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484D94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78F803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7374DA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FAB8B3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3096F2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BF972B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BB3EBE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3BEC95B" w14:textId="77777777" w:rsidTr="000C7C56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701C2B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8534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393CCC05" w14:textId="77777777" w:rsidR="000C6DEA" w:rsidRDefault="000C6DEA">
      <w:pPr>
        <w:spacing w:before="7"/>
        <w:rPr>
          <w:sz w:val="12"/>
        </w:rPr>
      </w:pPr>
    </w:p>
    <w:p w14:paraId="393CCC41" w14:textId="77777777" w:rsidR="000C6DEA" w:rsidRDefault="000C6DEA">
      <w:pPr>
        <w:rPr>
          <w:sz w:val="20"/>
        </w:rPr>
      </w:pPr>
    </w:p>
    <w:p w14:paraId="393CCC42" w14:textId="77777777" w:rsidR="000C6DEA" w:rsidRDefault="000C6DEA">
      <w:pPr>
        <w:spacing w:before="9" w:after="1"/>
        <w:rPr>
          <w:sz w:val="12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305B74A3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4247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521BA6EA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3F9658B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05D58972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C0699A7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4418132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00639CC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E430C2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22F60D1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EA1D956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500FC107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09DF345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2E8364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17692D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CEB13A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15E8CB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349438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CAFDC2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19E46D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15B5280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76D021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BF6BA7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5C86A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FA7891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942326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959D5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5C13A3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0E236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5A2D71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778977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856D66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66CF5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D0A15C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6F3737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4A0E71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BCED8F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966539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F9B3FC3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21C55A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19CD22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838094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8C9999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9167F7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F25B07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EF4E6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E9E728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235DF10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1E9FC9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88B5A0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50AD6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BCC34B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40E59A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591E5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92357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BEA9A7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6020D91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7BB5C5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D2C5F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27CF5649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737D42B8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E37E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6874AA78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277586E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62C521B6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FAB1C22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263161A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E539D70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8CBC227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BE444A9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F2ACFDA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121FD6E5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5EBCBA5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945D2B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6B2271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B91E74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761A3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7C1752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3B8CA1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32CA0C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DDCBCD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A83CD74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D6DD92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A31346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CB3BE2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6922E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10C63D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5F113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1232F5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4CA653A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845EEA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DE084D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955B4C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80418D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03AE4C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E68526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32D3F2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9DBEAC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90A409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9A3DDC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F43E7F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B265CF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9C9946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54FD68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2E5534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2B8B60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32B8E9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42BB8F61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5C1BB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D9F62C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69CD0A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8FD22C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22D230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8A4EC5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A0B1B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7390D2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73F59D5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07844C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30CD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34662B27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5D4BF622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4ACA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4D3D7651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462E4C8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793A5FCE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F7A6BB4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682BAA0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03E44A0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FDB5FF3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DFCE577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9FBD594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23F866F5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49F0DC7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8468F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5F4878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0FFA72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ABD231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4F9117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21FB45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556F4C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3D3E39A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B928C90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02735B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B43CF2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6EA45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6A39F0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E17DDC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4A4E5A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50B0BE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46F0CBB2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2CF402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DCA3E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289CF2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BDD085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997125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A811D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1C1245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99C298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D293EDA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EC34E5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5A1684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C2A2B4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8CA570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7A398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CFEE06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8F3341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52164E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24818EA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25CDC8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F841A4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9EFFDD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6EA03D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AA2F83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91877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ABB7A7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555A92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23E98A3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2F07C4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DBD31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56727949" w14:textId="77777777" w:rsidR="000C7C56" w:rsidRDefault="000C7C56" w:rsidP="000C7C56">
      <w:pPr>
        <w:spacing w:before="7"/>
        <w:rPr>
          <w:sz w:val="12"/>
        </w:rPr>
      </w:pPr>
    </w:p>
    <w:p w14:paraId="2C63397A" w14:textId="77777777" w:rsidR="000C6DEA" w:rsidRDefault="000C6DEA">
      <w:pPr>
        <w:rPr>
          <w:sz w:val="24"/>
        </w:rPr>
      </w:pPr>
    </w:p>
    <w:p w14:paraId="54FD45EC" w14:textId="77777777" w:rsidR="000C7C56" w:rsidRDefault="000C7C56">
      <w:pPr>
        <w:rPr>
          <w:sz w:val="24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31F5F34C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B969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09C78F2A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438371B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24AE61C8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0EA0980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D7B5728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FCB6356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8AEB0DB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0C3C0DC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0CAA923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47D7E9A4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47CC03D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8BD2BA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C413F0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E1BA56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5A5C45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36A79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6BC593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2B6549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EB1F000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12B08A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AF8B55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2523C1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7D8755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61A07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F8E9C3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D0C309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7B1E52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99CB556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B51051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E3E36E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3CDF29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EDFA82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4397B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D2051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BF1C4A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512498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FB742A7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BE57B8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DC101B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06AFC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35573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02E164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31A37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FD4E30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51708B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F32B5F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484F481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BA4F22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1EB5EB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D9E9A4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8918E4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30C16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1CCFA5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FAD1CB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1A8E973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77B0A9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1F82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4810A3FD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7F8ED969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F821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7DFD1A07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26377FA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3A29739A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344A26D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B181460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5D28C7A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6409D9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DDAA864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87AE702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49B52792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71DC8AB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4C322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D0D224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BE9578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1CFF6C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23A886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A90CBE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FEAB1D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4741D8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5BBFB28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79F15A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D0FA07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8C7A9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7476F2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A813BB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ADD77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D2E4E0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7CA8CAF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59D028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77E4D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993E60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9ED4C8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F9E902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10D9E6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281EA7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D0DDC5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AB6A3C1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083ED5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0340AC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78F342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D0F2F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A06DBE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42F20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F0885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4ED9D4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534F885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BB4CE20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2545F2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9D2C6C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620FDA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AAF474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14E72A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991D7F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B173AB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41ED6B8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C2EBEF6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0C98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2E20128F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5B99127B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B6E4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239E437D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1A66E7B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78D4ABC0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11CDD525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076B19A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4882D87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7473994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278E30C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2AAF5A2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5B14D726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098FD1BA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D6D92B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FA1DDD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FC7F12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47AFE3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D7691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8AFB40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79A074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4D0DAD0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98EAFC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1FA89D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86AC1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0849D9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A9D786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62166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A6B0C7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7C9691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B5A8C39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B674064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31E2C9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7A0BAA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C2460F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AA7EF1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78B403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42B13B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39FFA8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7FDA0ED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BC21A41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0762E9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0E738B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178A69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C9BD95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1ED49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72E5E5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8E6C41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A4C3875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8139B5A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33B6F0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A20887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D1FF40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DE09BB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CC35F2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E27200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E05A9B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C1E5D5D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91EA0B8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087F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73F079F8" w14:textId="77777777" w:rsidR="000C7C56" w:rsidRDefault="000C7C56" w:rsidP="000C7C56">
      <w:pPr>
        <w:spacing w:before="7"/>
        <w:rPr>
          <w:sz w:val="12"/>
        </w:rPr>
      </w:pPr>
    </w:p>
    <w:p w14:paraId="46D9B68C" w14:textId="77777777" w:rsidR="000C7C56" w:rsidRDefault="000C7C56">
      <w:pPr>
        <w:rPr>
          <w:sz w:val="24"/>
        </w:rPr>
      </w:pPr>
    </w:p>
    <w:p w14:paraId="07D55D2A" w14:textId="77777777" w:rsidR="000C7C56" w:rsidRDefault="000C7C56">
      <w:pPr>
        <w:rPr>
          <w:sz w:val="24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204EE4B0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E5F6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7097E71D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0DA7F10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7ED58E9F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61CD731B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1C5AAB4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7327157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532E80E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CFD2592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6972CA2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46F9C3D9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0E8A407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8D7011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B51F1F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1BBD74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E3DF2F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99ECE7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C6371D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E12169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1CB605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6DB34C5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2845AB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A98B66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F99A5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4660F7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A6C72C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D7BB2E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D8C134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C6A9C0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23B6DC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CF031E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5B7625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745051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DE0260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B1EE37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B09CDD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22A50C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E3D960E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0F033A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9FB2EB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43D000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336B2B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473186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E7C264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D512C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83D99A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CBA527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BB27BDC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946B2E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84993F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BF55D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C4CAF3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4EA748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18409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17B92C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7AAAC97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2FAF406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7084F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39ABC5B1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63E62423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F0EB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15952AF5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0F05387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565420B2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47722FB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1985DA9E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F209460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FE8EA75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5778491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5255E08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6F89DC62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169DA88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56633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228DC3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496174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D07058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16D1CD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1F8082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35D5B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E51CF4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6D88FBE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D0F347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B5D1EF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E7999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A0C91D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F45158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8574C6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81A26D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26F5BAC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893B86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2BD32A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F4D52F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47491D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70BC34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94FD4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688208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F55321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26DFAC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51C9B9F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58AD6D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A60B2C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AB81AE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EC946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6067C7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1E12EB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6CA857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F7DBAA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03B272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85A8C5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4C6B8C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6AB83F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CF31E4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5DD91C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02EBFD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C832DB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447DC236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56F0F4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9285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27907054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7ABA2FA1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10C4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4E07D825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53C21A3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58748B04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A060CE5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5296B02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0FAFFF2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839C70B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B95F2EC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2952060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2BBF092F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1DFBD20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0B5B83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66966C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499CF9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BBDBD2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90D7CB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5758D1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9B339D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4DEA1479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AD01143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B33123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14F219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C7CA7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2AEE46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A7D7E4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62B72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519E81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CB6DA75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820366F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6D4F6F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3128BB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986B13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F4A4F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0CA299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6A92FD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9DEDC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763B93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DE7901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78EED0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1276A4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024E5A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28A486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E08550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0B2138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AA502A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2997113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7C5C9DF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9DE6E1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533434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AA8AE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42C9F0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EDC7E4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BE4EA8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806A94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56DCA5F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3939CAC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E6A3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6FF98B28" w14:textId="77777777" w:rsidR="000C7C56" w:rsidRDefault="000C7C56" w:rsidP="000C7C56">
      <w:pPr>
        <w:spacing w:before="7"/>
        <w:rPr>
          <w:sz w:val="12"/>
        </w:rPr>
      </w:pPr>
    </w:p>
    <w:p w14:paraId="393CCCFB" w14:textId="77777777" w:rsidR="000C7C56" w:rsidRDefault="000C7C56">
      <w:pPr>
        <w:rPr>
          <w:sz w:val="24"/>
        </w:rPr>
        <w:sectPr w:rsidR="000C7C56" w:rsidSect="000C7C56">
          <w:pgSz w:w="15840" w:h="12240" w:orient="landscape"/>
          <w:pgMar w:top="260" w:right="260" w:bottom="640" w:left="260" w:header="0" w:footer="441" w:gutter="0"/>
          <w:cols w:space="720"/>
        </w:sectPr>
      </w:pPr>
    </w:p>
    <w:p w14:paraId="393CCD35" w14:textId="77777777" w:rsidR="000C6DEA" w:rsidRDefault="000C6DEA">
      <w:pPr>
        <w:rPr>
          <w:b/>
          <w:sz w:val="20"/>
        </w:rPr>
      </w:pPr>
    </w:p>
    <w:p w14:paraId="393CCD36" w14:textId="77777777" w:rsidR="000C6DEA" w:rsidRDefault="000C6DEA">
      <w:pPr>
        <w:spacing w:before="1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1C761C76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715F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63404C09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7A2E914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6787B298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5BDB69C7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B75DB1A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36325D3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DAEDE07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48888C3B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9789D88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034520E2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34B1E91C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848A9F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6AD5DE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43F8DD8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D56959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DB5F27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823779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53AF330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24F0DB8E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E0B3E52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062767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C67267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C3C8E4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A2A55B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26275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3C1003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E32FBC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1EF5ADA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723922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AAACB8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54E6FA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D1D43C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6BF519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4AABFC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8C745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858CE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AB69340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67D5934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1D3EAF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9EA06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1F8333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9D2935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E6A29F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9D8FAF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421AB5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624684EE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93BE101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933CCA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33E6B0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C9B940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78B814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DEB505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776FC3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AB7A52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B6ED479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666832A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2C0E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65DA2A81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1DD6A599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7D23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565D17AF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4E9B980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422510C6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30164E8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788DE1E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28BDE377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17CC1969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BF78812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22BD37C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4F7361D1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4C627408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80A407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3C5885E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B15B2E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A7C31E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9939F2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F4C3C4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2AB07B3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0D8685C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87C664B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76D1D2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003DC6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F2A10B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BD0EF8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982428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3FBE4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973F70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74C2A7B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92880B1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1DDD60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668883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3E45E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70C711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5AF50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37671B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1F6775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BAF3666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006722D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256D26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7D1CF9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716CE52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0F5E52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465AA7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B497D2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D525C6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A5771F4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BC6F19A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6A2F4EE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3F1CE7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E8AF5C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40312B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4F16D9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4D0515E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57267B5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567A948C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7BB8F50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592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37A1B360" w14:textId="77777777" w:rsidR="000C7C56" w:rsidRDefault="000C7C56" w:rsidP="000C7C56">
      <w:pPr>
        <w:rPr>
          <w:sz w:val="20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23"/>
        <w:gridCol w:w="1723"/>
        <w:gridCol w:w="1723"/>
        <w:gridCol w:w="1723"/>
        <w:gridCol w:w="1723"/>
        <w:gridCol w:w="1723"/>
        <w:gridCol w:w="1723"/>
      </w:tblGrid>
      <w:tr w:rsidR="000C7C56" w14:paraId="17E9D97F" w14:textId="77777777" w:rsidTr="00102ED0">
        <w:trPr>
          <w:trHeight w:hRule="exact" w:val="360"/>
        </w:trPr>
        <w:tc>
          <w:tcPr>
            <w:tcW w:w="15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2EA9" w14:textId="77777777" w:rsidR="000C7C56" w:rsidRDefault="000C7C56" w:rsidP="00102ED0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etc.):</w:t>
            </w:r>
          </w:p>
        </w:tc>
      </w:tr>
      <w:tr w:rsidR="000C7C56" w14:paraId="25592A22" w14:textId="77777777" w:rsidTr="00102ED0">
        <w:trPr>
          <w:trHeight w:hRule="exact" w:val="360"/>
        </w:trPr>
        <w:tc>
          <w:tcPr>
            <w:tcW w:w="3041" w:type="dxa"/>
            <w:tcBorders>
              <w:top w:val="nil"/>
              <w:left w:val="nil"/>
            </w:tcBorders>
            <w:vAlign w:val="center"/>
          </w:tcPr>
          <w:p w14:paraId="0149974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shd w:val="clear" w:color="auto" w:fill="F1F1F1"/>
            <w:vAlign w:val="center"/>
          </w:tcPr>
          <w:p w14:paraId="7F3D7D32" w14:textId="77777777" w:rsidR="000C7C56" w:rsidRDefault="000C7C56" w:rsidP="00102ED0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74F8D169" w14:textId="77777777" w:rsidR="000C7C56" w:rsidRDefault="000C7C56" w:rsidP="00102ED0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886A441" w14:textId="77777777" w:rsidR="000C7C56" w:rsidRDefault="000C7C56" w:rsidP="00102ED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05815E0" w14:textId="77777777" w:rsidR="000C7C56" w:rsidRDefault="000C7C56" w:rsidP="00102ED0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E4BF80F" w14:textId="77777777" w:rsidR="000C7C56" w:rsidRDefault="000C7C56" w:rsidP="00102ED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03782E72" w14:textId="77777777" w:rsidR="000C7C56" w:rsidRDefault="000C7C56" w:rsidP="00102ED0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  <w:tc>
          <w:tcPr>
            <w:tcW w:w="1723" w:type="dxa"/>
            <w:shd w:val="clear" w:color="auto" w:fill="F1F1F1"/>
            <w:vAlign w:val="center"/>
          </w:tcPr>
          <w:p w14:paraId="349A7A78" w14:textId="77777777" w:rsidR="000C7C56" w:rsidRDefault="000C7C56" w:rsidP="00102ED0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Saturday</w:t>
            </w:r>
          </w:p>
        </w:tc>
      </w:tr>
      <w:tr w:rsidR="000C7C56" w14:paraId="6796EB02" w14:textId="77777777" w:rsidTr="00102ED0">
        <w:trPr>
          <w:trHeight w:hRule="exact" w:val="360"/>
        </w:trPr>
        <w:tc>
          <w:tcPr>
            <w:tcW w:w="3041" w:type="dxa"/>
            <w:tcBorders>
              <w:bottom w:val="single" w:sz="2" w:space="0" w:color="BEBEBE"/>
            </w:tcBorders>
            <w:vAlign w:val="center"/>
          </w:tcPr>
          <w:p w14:paraId="68B21A5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3A95A1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62F2001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8F9729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4AE636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012817C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7A25BB7B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bottom w:val="single" w:sz="2" w:space="0" w:color="BEBEBE"/>
            </w:tcBorders>
            <w:vAlign w:val="center"/>
          </w:tcPr>
          <w:p w14:paraId="14965DB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4E4619E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3C29348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day?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A98E5A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6B02AB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3F63748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7AA59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D2FEC1F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2823FAC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9D17E3A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0EBC8523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881CFA0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class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707164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5ED691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FE5A16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76CA9A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EB64ED5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2FAF3F4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006DC8C9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11074821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14C5971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910459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2049912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4151ADCD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7585734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1BA3600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5A7B718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6E2809A7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7A6FBB18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2" w:space="0" w:color="BEBEBE"/>
            </w:tcBorders>
            <w:vAlign w:val="center"/>
          </w:tcPr>
          <w:p w14:paraId="5F66C239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435F34E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4C3AEB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0212388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100EBC81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0625C3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787848B3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3989E700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  <w:tr w:rsidR="000C7C56" w14:paraId="30985171" w14:textId="77777777" w:rsidTr="00102ED0">
        <w:trPr>
          <w:trHeight w:hRule="exact" w:val="360"/>
        </w:trPr>
        <w:tc>
          <w:tcPr>
            <w:tcW w:w="3041" w:type="dxa"/>
            <w:tcBorders>
              <w:top w:val="single" w:sz="2" w:space="0" w:color="BEBEBE"/>
              <w:bottom w:val="single" w:sz="4" w:space="0" w:color="000000"/>
            </w:tcBorders>
            <w:vAlign w:val="center"/>
          </w:tcPr>
          <w:p w14:paraId="2B698E97" w14:textId="77777777" w:rsidR="000C7C56" w:rsidRDefault="000C7C56" w:rsidP="00102ED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reviewer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00EE6" w14:textId="77777777" w:rsidR="000C7C56" w:rsidRDefault="000C7C56" w:rsidP="00102ED0">
            <w:pPr>
              <w:pStyle w:val="TableParagraph"/>
              <w:rPr>
                <w:sz w:val="24"/>
              </w:rPr>
            </w:pPr>
          </w:p>
        </w:tc>
      </w:tr>
    </w:tbl>
    <w:p w14:paraId="393CCDEA" w14:textId="77777777" w:rsidR="00486DE3" w:rsidRDefault="00486DE3"/>
    <w:sectPr w:rsidR="00486DE3">
      <w:pgSz w:w="15840" w:h="12240" w:orient="landscape"/>
      <w:pgMar w:top="280" w:right="260" w:bottom="640" w:left="26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B2BD8" w14:textId="77777777" w:rsidR="00486DE3" w:rsidRDefault="00486DE3">
      <w:r>
        <w:separator/>
      </w:r>
    </w:p>
  </w:endnote>
  <w:endnote w:type="continuationSeparator" w:id="0">
    <w:p w14:paraId="47952832" w14:textId="77777777" w:rsidR="00486DE3" w:rsidRDefault="00486DE3">
      <w:r>
        <w:continuationSeparator/>
      </w:r>
    </w:p>
  </w:endnote>
  <w:endnote w:type="continuationNotice" w:id="1">
    <w:p w14:paraId="331C9E45" w14:textId="77777777" w:rsidR="00101EDD" w:rsidRDefault="00101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CCE04" w14:textId="31EFDB89" w:rsidR="000C6DEA" w:rsidRDefault="005F1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93CCE07" wp14:editId="47604628">
              <wp:simplePos x="0" y="0"/>
              <wp:positionH relativeFrom="page">
                <wp:posOffset>8972551</wp:posOffset>
              </wp:positionH>
              <wp:positionV relativeFrom="page">
                <wp:posOffset>7353300</wp:posOffset>
              </wp:positionV>
              <wp:extent cx="730250" cy="1428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A144E" w14:textId="77777777" w:rsidR="005F1ADA" w:rsidRDefault="005F1ADA" w:rsidP="005F1ADA">
                          <w:pPr>
                            <w:pStyle w:val="Footer1"/>
                            <w:jc w:val="right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0875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0875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9D4CAA7" w14:textId="05E41B5B" w:rsidR="00F32AEB" w:rsidRDefault="00F32AEB" w:rsidP="00F32AEB">
                          <w:pPr>
                            <w:pStyle w:val="Footer1"/>
                            <w:jc w:val="right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0875C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of 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0875C4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93CCE0C" w14:textId="2F8C70EC" w:rsidR="000C6DEA" w:rsidRDefault="000C6DEA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CE0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06.5pt;margin-top:579pt;width:57.5pt;height:11.2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" filled="f" stroked="f">
              <v:textbox inset="0,0,0,0">
                <w:txbxContent>
                  <w:p w14:paraId="1AFA144E" w14:textId="77777777" w:rsidR="005F1ADA" w:rsidRDefault="005F1ADA" w:rsidP="005F1ADA">
                    <w:pPr>
                      <w:pStyle w:val="Footer1"/>
                      <w:jc w:val="right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0875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Page 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1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end"/>
                    </w:r>
                    <w:r w:rsidRPr="000875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2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end"/>
                    </w:r>
                  </w:p>
                  <w:p w14:paraId="39D4CAA7" w14:textId="05E41B5B" w:rsidR="00F32AEB" w:rsidRDefault="00F32AEB" w:rsidP="00F32AEB">
                    <w:pPr>
                      <w:pStyle w:val="Footer1"/>
                      <w:jc w:val="right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0875C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of 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Cs/>
                        <w:sz w:val="24"/>
                        <w:szCs w:val="24"/>
                      </w:rPr>
                      <w:t>2</w:t>
                    </w:r>
                    <w:r w:rsidRPr="000875C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fldChar w:fldCharType="end"/>
                    </w:r>
                  </w:p>
                  <w:p w14:paraId="393CCE0C" w14:textId="2F8C70EC" w:rsidR="000C6DEA" w:rsidRDefault="000C6DEA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2ED0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3CCE05" wp14:editId="64C83005">
              <wp:simplePos x="0" y="0"/>
              <wp:positionH relativeFrom="page">
                <wp:posOffset>209804</wp:posOffset>
              </wp:positionH>
              <wp:positionV relativeFrom="page">
                <wp:posOffset>7352622</wp:posOffset>
              </wp:positionV>
              <wp:extent cx="153606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0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3CCE0B" w14:textId="77777777" w:rsidR="000C6DEA" w:rsidRDefault="00102ED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DOH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669-415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July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3CCE05" id="Textbox 1" o:spid="_x0000_s1027" type="#_x0000_t202" style="position:absolute;margin-left:16.5pt;margin-top:578.95pt;width:120.95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" filled="f" stroked="f">
              <v:textbox inset="0,0,0,0">
                <w:txbxContent>
                  <w:p w14:paraId="393CCE0B" w14:textId="77777777" w:rsidR="000C6DEA" w:rsidRDefault="00102ED0">
                    <w:pPr>
                      <w:pStyle w:val="BodyText"/>
                      <w:spacing w:before="10"/>
                      <w:ind w:left="20"/>
                    </w:pPr>
                    <w:r>
                      <w:t>DOH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669-415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July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A3F72" w14:textId="77777777" w:rsidR="00486DE3" w:rsidRDefault="00486DE3">
      <w:r>
        <w:separator/>
      </w:r>
    </w:p>
  </w:footnote>
  <w:footnote w:type="continuationSeparator" w:id="0">
    <w:p w14:paraId="2696D103" w14:textId="77777777" w:rsidR="00486DE3" w:rsidRDefault="00486DE3">
      <w:r>
        <w:continuationSeparator/>
      </w:r>
    </w:p>
  </w:footnote>
  <w:footnote w:type="continuationNotice" w:id="1">
    <w:p w14:paraId="4E061F57" w14:textId="77777777" w:rsidR="00101EDD" w:rsidRDefault="00101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DACDE" w14:textId="53D3F570" w:rsidR="003379F2" w:rsidRDefault="003379F2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8242" behindDoc="1" locked="0" layoutInCell="1" allowOverlap="1" wp14:anchorId="34F24035" wp14:editId="31F8DF05">
          <wp:simplePos x="0" y="0"/>
          <wp:positionH relativeFrom="margin">
            <wp:posOffset>328295</wp:posOffset>
          </wp:positionH>
          <wp:positionV relativeFrom="paragraph">
            <wp:posOffset>67310</wp:posOffset>
          </wp:positionV>
          <wp:extent cx="1027430" cy="1027430"/>
          <wp:effectExtent l="0" t="0" r="127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7A23F" w14:textId="77777777" w:rsidR="003379F2" w:rsidRDefault="003379F2">
    <w:pPr>
      <w:pStyle w:val="Header"/>
    </w:pPr>
  </w:p>
  <w:p w14:paraId="29E5305F" w14:textId="723AC63D" w:rsidR="003379F2" w:rsidRDefault="003379F2" w:rsidP="003379F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ind w:left="11160"/>
      <w:rPr>
        <w:color w:val="000000"/>
      </w:rPr>
    </w:pPr>
    <w:r>
      <w:rPr>
        <w:color w:val="000000"/>
      </w:rPr>
      <w:t>Washington State Board of Nursing</w:t>
    </w:r>
  </w:p>
  <w:p w14:paraId="587D81C7" w14:textId="77777777" w:rsidR="003379F2" w:rsidRDefault="003379F2" w:rsidP="003379F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ind w:left="11160"/>
      <w:rPr>
        <w:color w:val="000000"/>
      </w:rPr>
    </w:pPr>
    <w:r>
      <w:rPr>
        <w:color w:val="000000"/>
      </w:rPr>
      <w:t>Nursing Assistant Training</w:t>
    </w:r>
  </w:p>
  <w:p w14:paraId="61E8A441" w14:textId="77777777" w:rsidR="003379F2" w:rsidRDefault="00102ED0" w:rsidP="003379F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ind w:left="11160"/>
      <w:rPr>
        <w:color w:val="000000"/>
      </w:rPr>
    </w:pPr>
    <w:hyperlink r:id="rId2">
      <w:r w:rsidR="003379F2">
        <w:rPr>
          <w:color w:val="1155CC"/>
          <w:u w:val="single"/>
        </w:rPr>
        <w:t>WABONEducation@doh.wa.gov</w:t>
      </w:r>
    </w:hyperlink>
    <w:r w:rsidR="003379F2">
      <w:rPr>
        <w:color w:val="000000"/>
      </w:rPr>
      <w:t xml:space="preserve">  </w:t>
    </w:r>
  </w:p>
  <w:p w14:paraId="352364F7" w14:textId="1D493F5C" w:rsidR="003379F2" w:rsidRDefault="003379F2" w:rsidP="003379F2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B5705"/>
    <w:multiLevelType w:val="hybridMultilevel"/>
    <w:tmpl w:val="2B4AFBE4"/>
    <w:lvl w:ilvl="0" w:tplc="058AEC22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EE70A6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2" w:tplc="157208A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07DCF8DC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4" w:tplc="B3F2E36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5" w:tplc="D160D13E"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  <w:lvl w:ilvl="6" w:tplc="E3165792">
      <w:numFmt w:val="bullet"/>
      <w:lvlText w:val="•"/>
      <w:lvlJc w:val="left"/>
      <w:pPr>
        <w:ind w:left="9451" w:hanging="360"/>
      </w:pPr>
      <w:rPr>
        <w:rFonts w:hint="default"/>
        <w:lang w:val="en-US" w:eastAsia="en-US" w:bidi="ar-SA"/>
      </w:rPr>
    </w:lvl>
    <w:lvl w:ilvl="7" w:tplc="13CCBEEE">
      <w:numFmt w:val="bullet"/>
      <w:lvlText w:val="•"/>
      <w:lvlJc w:val="left"/>
      <w:pPr>
        <w:ind w:left="10863" w:hanging="360"/>
      </w:pPr>
      <w:rPr>
        <w:rFonts w:hint="default"/>
        <w:lang w:val="en-US" w:eastAsia="en-US" w:bidi="ar-SA"/>
      </w:rPr>
    </w:lvl>
    <w:lvl w:ilvl="8" w:tplc="387AF85E">
      <w:numFmt w:val="bullet"/>
      <w:lvlText w:val="•"/>
      <w:lvlJc w:val="left"/>
      <w:pPr>
        <w:ind w:left="12275" w:hanging="360"/>
      </w:pPr>
      <w:rPr>
        <w:rFonts w:hint="default"/>
        <w:lang w:val="en-US" w:eastAsia="en-US" w:bidi="ar-SA"/>
      </w:rPr>
    </w:lvl>
  </w:abstractNum>
  <w:num w:numId="1" w16cid:durableId="54351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A"/>
    <w:rsid w:val="00054132"/>
    <w:rsid w:val="000738CC"/>
    <w:rsid w:val="000B0DFA"/>
    <w:rsid w:val="000C6DEA"/>
    <w:rsid w:val="000C7C56"/>
    <w:rsid w:val="00101EDD"/>
    <w:rsid w:val="00102ED0"/>
    <w:rsid w:val="003379F2"/>
    <w:rsid w:val="00486DE3"/>
    <w:rsid w:val="004D3AB6"/>
    <w:rsid w:val="00511F78"/>
    <w:rsid w:val="00515F8C"/>
    <w:rsid w:val="005F1ADA"/>
    <w:rsid w:val="006C0E95"/>
    <w:rsid w:val="0082307E"/>
    <w:rsid w:val="009E5439"/>
    <w:rsid w:val="00A44619"/>
    <w:rsid w:val="00A63244"/>
    <w:rsid w:val="00AA59D4"/>
    <w:rsid w:val="00B8279E"/>
    <w:rsid w:val="00CA531B"/>
    <w:rsid w:val="00DD0D2B"/>
    <w:rsid w:val="00E80036"/>
    <w:rsid w:val="00F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CCB37"/>
  <w15:docId w15:val="{8FB1A2AE-B793-4A65-9810-10616B8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9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F2"/>
    <w:rPr>
      <w:rFonts w:ascii="Times New Roman" w:eastAsia="Times New Roman" w:hAnsi="Times New Roman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F32AEB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wac/default.aspx?cite=246-841-4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7" ma:contentTypeDescription="Create a new document." ma:contentTypeScope="" ma:versionID="f024dbda60c7619e8fabeacc26e064eb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78d45d0a0675d26eec75a0710a5c2e49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97c26-ba26-48df-bbb2-72017cfc8fb1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68D21-03A0-4F28-AA07-CCFEF281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58994-721C-49CB-88B6-17FE7F92A780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f628cfb4-24e4-4c3f-b586-8ac4bc7c776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71acbd-a8f0-471d-8c3b-d747f2072f30"/>
  </ds:schemaRefs>
</ds:datastoreItem>
</file>

<file path=customXml/itemProps3.xml><?xml version="1.0" encoding="utf-8"?>
<ds:datastoreItem xmlns:ds="http://schemas.openxmlformats.org/officeDocument/2006/customXml" ds:itemID="{078AEDBC-BF71-4EAD-AB7C-E3D3D8A8D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913</Words>
  <Characters>5207</Characters>
  <Application>Microsoft Office Word</Application>
  <DocSecurity>0</DocSecurity>
  <Lines>43</Lines>
  <Paragraphs>12</Paragraphs>
  <ScaleCrop>false</ScaleCrop>
  <Company>Washington State Dept of Health, Nursing Commission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Schedule</dc:title>
  <dc:subject>Nursing Assistant Training Program Schedule</dc:subject>
  <dc:creator>Washington State Dept of Health, Nursing Commission</dc:creator>
  <cp:keywords>Nursing assistant training program application packet, Program schedule</cp:keywords>
  <cp:lastModifiedBy>Gunnarson, Dennis (DOH)</cp:lastModifiedBy>
  <cp:revision>2</cp:revision>
  <dcterms:created xsi:type="dcterms:W3CDTF">2024-06-14T19:39:00Z</dcterms:created>
  <dcterms:modified xsi:type="dcterms:W3CDTF">2024-06-14T19:39:00Z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D:20201105205033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2023-07-05T23:49:33Z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c907f2d8-43f9-4f57-ab16-3d44a744b602</vt:lpwstr>
  </property>
  <property fmtid="{D5CDD505-2E9C-101B-9397-08002B2CF9AE}" pid="13" name="MSIP_Label_1520fa42-cf58-4c22-8b93-58cf1d3bd1cb_ContentBits">
    <vt:lpwstr>0</vt:lpwstr>
  </property>
  <property fmtid="{D5CDD505-2E9C-101B-9397-08002B2CF9AE}" pid="14" name="ContentTypeId">
    <vt:lpwstr>0x010100AC8D540EE71311449B371931B4B8B409</vt:lpwstr>
  </property>
</Properties>
</file>