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9210" w14:textId="77777777" w:rsidR="00613C35" w:rsidRDefault="00613C35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pPr w:leftFromText="180" w:rightFromText="180" w:vertAnchor="text" w:tblpX="-135" w:tblpY="141"/>
        <w:tblW w:w="1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78"/>
      </w:tblGrid>
      <w:tr w:rsidR="00613C35" w14:paraId="048C3E23" w14:textId="77777777">
        <w:trPr>
          <w:trHeight w:val="530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241D" w14:textId="77777777" w:rsidR="00613C35" w:rsidRDefault="008D5123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sz w:val="32"/>
                <w:szCs w:val="32"/>
              </w:rPr>
              <w:t>Program Instructor Resignation or Departure</w:t>
            </w:r>
          </w:p>
        </w:tc>
      </w:tr>
      <w:tr w:rsidR="00613C35" w14:paraId="774B2E46" w14:textId="77777777">
        <w:trPr>
          <w:trHeight w:val="440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70C7" w14:textId="77777777" w:rsidR="00613C35" w:rsidRDefault="008D5123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Demographic Information</w:t>
            </w:r>
          </w:p>
        </w:tc>
      </w:tr>
      <w:tr w:rsidR="00613C35" w14:paraId="525AF7C6" w14:textId="77777777">
        <w:trPr>
          <w:trHeight w:val="1430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252C" w14:textId="77777777" w:rsidR="00613C35" w:rsidRDefault="008D5123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Check all of the program types that apply and indicate the program number for each:  </w:t>
            </w:r>
          </w:p>
          <w:p w14:paraId="6A0DD8A2" w14:textId="77777777" w:rsidR="00613C35" w:rsidRDefault="008D5123">
            <w:pPr>
              <w:tabs>
                <w:tab w:val="left" w:pos="5010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DBDBDB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Home Care Aide Bridge Program #: __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303C9BEA" w14:textId="77777777" w:rsidR="00613C35" w:rsidRDefault="008D5123">
            <w:pPr>
              <w:tabs>
                <w:tab w:val="left" w:pos="5010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DBDBDB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>Medication Assistant Endorsement Program #: 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0362A6A" w14:textId="77777777" w:rsidR="00613C35" w:rsidRDefault="008D5123">
            <w:pPr>
              <w:tabs>
                <w:tab w:val="left" w:pos="5010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hd w:val="clear" w:color="auto" w:fill="DBDBDB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Arial" w:eastAsia="Arial" w:hAnsi="Arial" w:cs="Arial"/>
              </w:rPr>
              <w:t>Medical Assistant Bridge Program #: __</w:t>
            </w:r>
          </w:p>
          <w:p w14:paraId="5905E625" w14:textId="77777777" w:rsidR="00613C35" w:rsidRDefault="008D5123">
            <w:pPr>
              <w:tabs>
                <w:tab w:val="left" w:pos="5010"/>
              </w:tabs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hd w:val="clear" w:color="auto" w:fill="DBDBDB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Arial" w:eastAsia="Arial" w:hAnsi="Arial" w:cs="Arial"/>
              </w:rPr>
              <w:t>Traditional Programs #: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__ </w:t>
            </w:r>
          </w:p>
        </w:tc>
      </w:tr>
      <w:tr w:rsidR="00613C35" w14:paraId="4F295E9E" w14:textId="77777777">
        <w:trPr>
          <w:trHeight w:val="963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5B13" w14:textId="77777777" w:rsidR="00613C35" w:rsidRDefault="00613C35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681289D8" w14:textId="77777777" w:rsidR="00613C35" w:rsidRDefault="008D5123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Instructor</w:t>
            </w:r>
            <w:r>
              <w:rPr>
                <w:rFonts w:ascii="Arial" w:eastAsia="Arial" w:hAnsi="Arial" w:cs="Arial"/>
              </w:rPr>
              <w:t xml:space="preserve"> (First, Middle, Last) </w:t>
            </w:r>
            <w:r>
              <w:t> </w:t>
            </w:r>
          </w:p>
          <w:p w14:paraId="2A3F082D" w14:textId="77777777" w:rsidR="00613C35" w:rsidRDefault="008D51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</w:t>
            </w:r>
            <w:r>
              <w:rPr>
                <w:rFonts w:ascii="Arial" w:eastAsia="Arial" w:hAnsi="Arial" w:cs="Arial"/>
              </w:rPr>
              <w:t>__</w:t>
            </w:r>
          </w:p>
        </w:tc>
      </w:tr>
      <w:tr w:rsidR="00613C35" w14:paraId="7BBC9114" w14:textId="77777777">
        <w:trPr>
          <w:trHeight w:val="1080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BD0D" w14:textId="77777777" w:rsidR="00613C35" w:rsidRDefault="00613C35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39A4538C" w14:textId="77777777" w:rsidR="00613C35" w:rsidRDefault="008D5123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Nursing Assistant Training Program</w:t>
            </w:r>
          </w:p>
          <w:p w14:paraId="7025E1B2" w14:textId="77777777" w:rsidR="00613C35" w:rsidRDefault="008D5123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</w:t>
            </w:r>
          </w:p>
          <w:p w14:paraId="78506C09" w14:textId="77777777" w:rsidR="00613C35" w:rsidRDefault="00613C35">
            <w:pPr>
              <w:rPr>
                <w:rFonts w:ascii="Arial" w:eastAsia="Arial" w:hAnsi="Arial" w:cs="Arial"/>
              </w:rPr>
            </w:pPr>
          </w:p>
          <w:p w14:paraId="404D9792" w14:textId="77777777" w:rsidR="00613C35" w:rsidRDefault="00613C35">
            <w:pPr>
              <w:rPr>
                <w:rFonts w:ascii="Arial" w:eastAsia="Arial" w:hAnsi="Arial" w:cs="Arial"/>
              </w:rPr>
            </w:pPr>
          </w:p>
        </w:tc>
      </w:tr>
      <w:tr w:rsidR="00613C35" w14:paraId="5DD1DEAE" w14:textId="77777777">
        <w:trPr>
          <w:trHeight w:val="303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B2B1" w14:textId="77777777" w:rsidR="00613C35" w:rsidRDefault="008D5123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 Black" w:eastAsia="Arial Black" w:hAnsi="Arial Black" w:cs="Arial Black"/>
                <w:b/>
                <w:sz w:val="28"/>
                <w:szCs w:val="28"/>
              </w:rPr>
              <w:t>Notification, Questions, and Signature</w:t>
            </w:r>
          </w:p>
        </w:tc>
      </w:tr>
      <w:tr w:rsidR="00613C35" w14:paraId="3901F6FB" w14:textId="77777777">
        <w:trPr>
          <w:trHeight w:val="3980"/>
        </w:trPr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A3C2" w14:textId="77777777" w:rsidR="00613C35" w:rsidRDefault="00613C35">
            <w:pPr>
              <w:spacing w:before="120" w:after="120"/>
              <w:rPr>
                <w:rFonts w:ascii="Arial" w:eastAsia="Arial" w:hAnsi="Arial" w:cs="Arial"/>
                <w:sz w:val="8"/>
                <w:szCs w:val="8"/>
              </w:rPr>
            </w:pPr>
          </w:p>
          <w:p w14:paraId="7E8F2E8D" w14:textId="77777777" w:rsidR="00613C35" w:rsidRDefault="008D5123">
            <w:pPr>
              <w:numPr>
                <w:ilvl w:val="0"/>
                <w:numId w:val="3"/>
              </w:num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notice is to inform you the above-named instructor will no longer be teaching at the identified nursing assistant training program(s) effective:  </w:t>
            </w:r>
          </w:p>
          <w:p w14:paraId="55F9D8B3" w14:textId="77777777" w:rsidR="00613C35" w:rsidRDefault="00613C3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CFB2012" w14:textId="77777777" w:rsidR="00613C35" w:rsidRDefault="008D5123">
            <w:pPr>
              <w:numPr>
                <w:ilvl w:val="0"/>
                <w:numId w:val="3"/>
              </w:num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am:  </w:t>
            </w:r>
            <w:sdt>
              <w:sdtPr>
                <w:tag w:val="goog_rdk_0"/>
                <w:id w:val="18557605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hd w:val="clear" w:color="auto" w:fill="DBDBD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Instructor (self-reporting) </w:t>
            </w:r>
            <w:sdt>
              <w:sdtPr>
                <w:tag w:val="goog_rdk_1"/>
                <w:id w:val="-4234862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hd w:val="clear" w:color="auto" w:fill="DBDBDB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</w:rPr>
              <w:t xml:space="preserve"> The Program Director</w:t>
            </w:r>
          </w:p>
          <w:p w14:paraId="790A3298" w14:textId="77777777" w:rsidR="00613C35" w:rsidRDefault="00613C35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743EC54" w14:textId="77777777" w:rsidR="00613C35" w:rsidRDefault="008D5123">
            <w:pPr>
              <w:numPr>
                <w:ilvl w:val="0"/>
                <w:numId w:val="3"/>
              </w:num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Printed Name of Person Completing this Form: __</w:t>
            </w:r>
          </w:p>
          <w:p w14:paraId="23CE16C7" w14:textId="77777777" w:rsidR="00613C35" w:rsidRDefault="00613C35">
            <w:pPr>
              <w:tabs>
                <w:tab w:val="left" w:pos="7181"/>
              </w:tabs>
              <w:spacing w:before="120" w:after="120"/>
              <w:rPr>
                <w:rFonts w:ascii="Arial" w:eastAsia="Arial" w:hAnsi="Arial" w:cs="Arial"/>
                <w:sz w:val="8"/>
                <w:szCs w:val="8"/>
              </w:rPr>
            </w:pPr>
          </w:p>
          <w:p w14:paraId="344C95FA" w14:textId="77777777" w:rsidR="00613C35" w:rsidRDefault="008D5123">
            <w:pPr>
              <w:numPr>
                <w:ilvl w:val="0"/>
                <w:numId w:val="3"/>
              </w:numPr>
              <w:tabs>
                <w:tab w:val="left" w:pos="7181"/>
              </w:tabs>
              <w:spacing w:before="24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 of Person Completing Form: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___________________________________ </w:t>
            </w:r>
            <w:r>
              <w:rPr>
                <w:rFonts w:ascii="Arial" w:eastAsia="Arial" w:hAnsi="Arial" w:cs="Arial"/>
              </w:rPr>
              <w:t>Date: __</w:t>
            </w:r>
          </w:p>
          <w:p w14:paraId="79226ECF" w14:textId="77777777" w:rsidR="00613C35" w:rsidRDefault="008D5123">
            <w:pPr>
              <w:tabs>
                <w:tab w:val="left" w:pos="7180"/>
              </w:tabs>
              <w:spacing w:before="36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Please print, sign, and return via email to:  </w:t>
            </w:r>
            <w:hyperlink r:id="rId8">
              <w:r>
                <w:rPr>
                  <w:rFonts w:ascii="Arial" w:eastAsia="Arial" w:hAnsi="Arial" w:cs="Arial"/>
                  <w:b/>
                  <w:color w:val="0563C1"/>
                  <w:u w:val="single"/>
                </w:rPr>
                <w:t>WABONEducation@DOH.WA.GOV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1B6CD7B9" w14:textId="77777777" w:rsidR="00613C35" w:rsidRDefault="00613C35">
      <w:pPr>
        <w:rPr>
          <w:rFonts w:ascii="Arial" w:eastAsia="Arial" w:hAnsi="Arial" w:cs="Arial"/>
        </w:rPr>
      </w:pPr>
    </w:p>
    <w:p w14:paraId="399C9432" w14:textId="77777777" w:rsidR="00613C35" w:rsidRDefault="00613C35"/>
    <w:sectPr w:rsidR="00613C35">
      <w:headerReference w:type="default" r:id="rId9"/>
      <w:pgSz w:w="12240" w:h="15840"/>
      <w:pgMar w:top="1728" w:right="720" w:bottom="720" w:left="72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91DF" w14:textId="77777777" w:rsidR="008D5123" w:rsidRDefault="008D5123">
      <w:pPr>
        <w:spacing w:after="0" w:line="240" w:lineRule="auto"/>
      </w:pPr>
      <w:r>
        <w:separator/>
      </w:r>
    </w:p>
  </w:endnote>
  <w:endnote w:type="continuationSeparator" w:id="0">
    <w:p w14:paraId="04014A21" w14:textId="77777777" w:rsidR="008D5123" w:rsidRDefault="008D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5C05" w14:textId="77777777" w:rsidR="008D5123" w:rsidRDefault="008D5123">
      <w:pPr>
        <w:spacing w:after="0" w:line="240" w:lineRule="auto"/>
      </w:pPr>
      <w:r>
        <w:separator/>
      </w:r>
    </w:p>
  </w:footnote>
  <w:footnote w:type="continuationSeparator" w:id="0">
    <w:p w14:paraId="2C02FC31" w14:textId="77777777" w:rsidR="008D5123" w:rsidRDefault="008D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A473" w14:textId="7A92C2B9" w:rsidR="00613C35" w:rsidRDefault="008D51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color w:val="000000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081D7000" wp14:editId="0CCA6A12">
          <wp:simplePos x="0" y="0"/>
          <wp:positionH relativeFrom="margin">
            <wp:posOffset>139700</wp:posOffset>
          </wp:positionH>
          <wp:positionV relativeFrom="paragraph">
            <wp:posOffset>-330200</wp:posOffset>
          </wp:positionV>
          <wp:extent cx="1169494" cy="1092200"/>
          <wp:effectExtent l="0" t="0" r="0" b="0"/>
          <wp:wrapNone/>
          <wp:docPr id="1706651803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494" cy="109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>Washington State Board of Nursing</w:t>
    </w:r>
  </w:p>
  <w:p w14:paraId="4512C8F0" w14:textId="77777777" w:rsidR="00613C35" w:rsidRDefault="008D51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color w:val="000000"/>
      </w:rPr>
    </w:pPr>
    <w:r>
      <w:rPr>
        <w:color w:val="000000"/>
      </w:rPr>
      <w:t>Nursing Assistant Training</w:t>
    </w:r>
  </w:p>
  <w:p w14:paraId="7CB36E02" w14:textId="77777777" w:rsidR="00613C35" w:rsidRDefault="008D51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120"/>
      <w:rPr>
        <w:color w:val="000000"/>
      </w:rPr>
    </w:pPr>
    <w:hyperlink r:id="rId2">
      <w:r>
        <w:rPr>
          <w:color w:val="1155CC"/>
          <w:u w:val="single"/>
        </w:rPr>
        <w:t>WABONEducation@doh.wa.gov</w:t>
      </w:r>
    </w:hyperlink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73C94"/>
    <w:multiLevelType w:val="multilevel"/>
    <w:tmpl w:val="599ADE16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eastAsia="Arial Black" w:hAnsi="Arial Black" w:cs="Arial Black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E74E7A"/>
    <w:multiLevelType w:val="multilevel"/>
    <w:tmpl w:val="A65A4BCA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067F46"/>
    <w:multiLevelType w:val="multilevel"/>
    <w:tmpl w:val="E282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C20FD0"/>
    <w:multiLevelType w:val="multilevel"/>
    <w:tmpl w:val="88E8C116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61730278">
    <w:abstractNumId w:val="0"/>
  </w:num>
  <w:num w:numId="2" w16cid:durableId="478039898">
    <w:abstractNumId w:val="3"/>
  </w:num>
  <w:num w:numId="3" w16cid:durableId="1899393114">
    <w:abstractNumId w:val="1"/>
  </w:num>
  <w:num w:numId="4" w16cid:durableId="1513572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35"/>
    <w:rsid w:val="00613C35"/>
    <w:rsid w:val="008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0A97"/>
  <w15:docId w15:val="{C1AEBA54-D4BD-482E-A071-94762F7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2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2">
    <w:name w:val="Style2"/>
    <w:uiPriority w:val="99"/>
    <w:rsid w:val="00280ADC"/>
  </w:style>
  <w:style w:type="numbering" w:customStyle="1" w:styleId="Policyformat">
    <w:name w:val="Policy format"/>
    <w:uiPriority w:val="99"/>
    <w:rsid w:val="00A84D2A"/>
  </w:style>
  <w:style w:type="numbering" w:customStyle="1" w:styleId="Style3">
    <w:name w:val="Style3"/>
    <w:uiPriority w:val="99"/>
    <w:rsid w:val="00F839E6"/>
  </w:style>
  <w:style w:type="numbering" w:customStyle="1" w:styleId="Style1">
    <w:name w:val="Style1"/>
    <w:uiPriority w:val="99"/>
    <w:rsid w:val="00A84D2A"/>
  </w:style>
  <w:style w:type="paragraph" w:styleId="ListParagraph">
    <w:name w:val="List Paragraph"/>
    <w:basedOn w:val="Normal"/>
    <w:uiPriority w:val="34"/>
    <w:qFormat/>
    <w:rsid w:val="00AD7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28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AD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28"/>
    <w:rPr>
      <w:kern w:val="0"/>
    </w:rPr>
  </w:style>
  <w:style w:type="table" w:styleId="TableGrid">
    <w:name w:val="Table Grid"/>
    <w:basedOn w:val="TableNormal"/>
    <w:uiPriority w:val="39"/>
    <w:rsid w:val="00AD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1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1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3C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BONEducation@DOH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BONEducation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H2FTYidWqxyPT6MxZPg4Ov447g==">AMUW2mXhPCR1ze3Q9a/TFzqRZmJNjTM5YzTVF38mlCfQzX80c39iPUZaCKNW/1wn5yBzATxWO+Of8xq8DaFP5nMvCL/UNupMAb9hBA//kVKimbvrP4OELFpH3QdJsSxEsyFyafps0pIG/x2DEQH4O1gGgOhg7TZCpzDE78P90G3mXh/BWuxPQjkIVbgE0TN+OzZDiG2vysa0YFb2Jv7z6LVtnd2g4axtWZS+xdrUNbDRm02q34zaoqY=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Washington State Department of Health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Gunnarson, Dennis (DOH)</dc:creator>
  <cp:lastModifiedBy>Moisio, Kathy (DOH)</cp:lastModifiedBy>
  <cp:revision>2</cp:revision>
  <dcterms:created xsi:type="dcterms:W3CDTF">2024-01-14T23:04:00Z</dcterms:created>
  <dcterms:modified xsi:type="dcterms:W3CDTF">2024-01-14T23:04:00Z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2023-04-18T18:58:04Z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f45b0931-8f4b-498c-8822-ad4b3173a9a7</vt:lpwstr>
  </property>
  <property fmtid="{D5CDD505-2E9C-101B-9397-08002B2CF9AE}" pid="8" name="MSIP_Label_1520fa42-cf58-4c22-8b93-58cf1d3bd1cb_ContentBits">
    <vt:lpwstr>0</vt:lpwstr>
  </property>
</Properties>
</file>